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0A" w:rsidRPr="001273F1" w:rsidRDefault="00AC7F0A" w:rsidP="00C402F8">
      <w:pPr>
        <w:keepNext/>
        <w:spacing w:after="24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A95090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КАЛЕНДАРНО-ТЕМАТИЧЕСКОЕ ПЛАНИРОВАНИЕ </w:t>
      </w:r>
      <w:r w:rsidRPr="00A95090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</w:r>
      <w:r w:rsidRPr="001273F1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                                                                      </w:t>
      </w:r>
      <w:bookmarkStart w:id="0" w:name="_GoBack"/>
      <w:bookmarkEnd w:id="0"/>
      <w:r w:rsidRPr="001273F1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по предмету «Математика»                                 </w:t>
      </w:r>
      <w: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                        КЛАСС </w:t>
      </w:r>
      <w:r w:rsidRPr="0074511A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4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07"/>
        <w:gridCol w:w="3685"/>
        <w:gridCol w:w="2410"/>
        <w:gridCol w:w="2758"/>
        <w:gridCol w:w="2061"/>
        <w:gridCol w:w="279"/>
        <w:gridCol w:w="1440"/>
      </w:tblGrid>
      <w:tr w:rsidR="00AC7F0A" w:rsidRPr="00CD0450" w:rsidTr="00C867F4">
        <w:trPr>
          <w:trHeight w:val="863"/>
        </w:trPr>
        <w:tc>
          <w:tcPr>
            <w:tcW w:w="828" w:type="dxa"/>
            <w:vAlign w:val="center"/>
          </w:tcPr>
          <w:p w:rsidR="00AC7F0A" w:rsidRPr="00DA3EFC" w:rsidRDefault="00AC7F0A" w:rsidP="00D24768">
            <w:pPr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EF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AC7F0A" w:rsidRPr="00DA3EFC" w:rsidRDefault="00AC7F0A" w:rsidP="00D24768">
            <w:pPr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EFC">
              <w:rPr>
                <w:rFonts w:ascii="Times New Roman" w:hAnsi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DA3EF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DA3EFC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407" w:type="dxa"/>
            <w:vAlign w:val="center"/>
          </w:tcPr>
          <w:p w:rsidR="00AC7F0A" w:rsidRPr="00DA3EFC" w:rsidRDefault="00AC7F0A" w:rsidP="00A950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685" w:type="dxa"/>
            <w:vAlign w:val="center"/>
          </w:tcPr>
          <w:p w:rsidR="00AC7F0A" w:rsidRPr="00DA3EFC" w:rsidRDefault="00AC7F0A" w:rsidP="00A950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DA3EFC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2410" w:type="dxa"/>
            <w:vAlign w:val="center"/>
          </w:tcPr>
          <w:p w:rsidR="00AC7F0A" w:rsidRPr="00DA3EFC" w:rsidRDefault="00AC7F0A" w:rsidP="00A950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AC7F0A" w:rsidRPr="00CD0450" w:rsidRDefault="00AC7F0A" w:rsidP="00A950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50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061" w:type="dxa"/>
            <w:vAlign w:val="center"/>
          </w:tcPr>
          <w:p w:rsidR="00AC7F0A" w:rsidRPr="00DA3EFC" w:rsidRDefault="00AC7F0A" w:rsidP="00A950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AC7F0A" w:rsidRPr="00DA3EFC" w:rsidRDefault="00AC7F0A" w:rsidP="00A950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719" w:type="dxa"/>
            <w:gridSpan w:val="2"/>
            <w:vAlign w:val="center"/>
          </w:tcPr>
          <w:p w:rsidR="00AC7F0A" w:rsidRPr="00DA3EFC" w:rsidRDefault="00AC7F0A" w:rsidP="00A950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AC7F0A" w:rsidRPr="00CD0450" w:rsidTr="00C867F4">
        <w:tc>
          <w:tcPr>
            <w:tcW w:w="828" w:type="dxa"/>
            <w:vAlign w:val="center"/>
          </w:tcPr>
          <w:p w:rsidR="00AC7F0A" w:rsidRPr="00DA3EFC" w:rsidRDefault="00AC7F0A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AC7F0A" w:rsidRPr="00142544" w:rsidRDefault="0014254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неделя, сентябрь</w:t>
            </w:r>
          </w:p>
        </w:tc>
        <w:tc>
          <w:tcPr>
            <w:tcW w:w="3685" w:type="dxa"/>
          </w:tcPr>
          <w:p w:rsidR="00AC7F0A" w:rsidRPr="00DA3EFC" w:rsidRDefault="00AC7F0A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Нумерация. Счёт предметов. Разряды</w:t>
            </w:r>
          </w:p>
        </w:tc>
        <w:tc>
          <w:tcPr>
            <w:tcW w:w="2410" w:type="dxa"/>
          </w:tcPr>
          <w:p w:rsidR="00AC7F0A" w:rsidRPr="00DA3EFC" w:rsidRDefault="00AC7F0A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У. с. 4 -5</w:t>
            </w:r>
          </w:p>
        </w:tc>
        <w:tc>
          <w:tcPr>
            <w:tcW w:w="2758" w:type="dxa"/>
          </w:tcPr>
          <w:p w:rsidR="00AC7F0A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6" w:history="1">
              <w:r w:rsidR="00AC7F0A" w:rsidRPr="00CD0450">
                <w:rPr>
                  <w:rStyle w:val="a3"/>
                </w:rPr>
                <w:t>https://resh.edu.ru/subject/lesson/6069/start/273228/</w:t>
              </w:r>
            </w:hyperlink>
          </w:p>
        </w:tc>
        <w:tc>
          <w:tcPr>
            <w:tcW w:w="2061" w:type="dxa"/>
          </w:tcPr>
          <w:p w:rsidR="00AC7F0A" w:rsidRPr="00DA3EFC" w:rsidRDefault="00AC7F0A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С.4 №2, с.5 № 4, 8</w:t>
            </w:r>
          </w:p>
        </w:tc>
        <w:tc>
          <w:tcPr>
            <w:tcW w:w="1719" w:type="dxa"/>
            <w:gridSpan w:val="2"/>
          </w:tcPr>
          <w:p w:rsidR="00AC7F0A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AC7F0A" w:rsidRPr="00CD0450" w:rsidTr="00C867F4">
        <w:tc>
          <w:tcPr>
            <w:tcW w:w="828" w:type="dxa"/>
            <w:vAlign w:val="center"/>
          </w:tcPr>
          <w:p w:rsidR="00AC7F0A" w:rsidRPr="00DA3EFC" w:rsidRDefault="00AC7F0A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AC7F0A" w:rsidRPr="00DA3EFC" w:rsidRDefault="0014254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неделя, сентябрь</w:t>
            </w:r>
          </w:p>
        </w:tc>
        <w:tc>
          <w:tcPr>
            <w:tcW w:w="3685" w:type="dxa"/>
          </w:tcPr>
          <w:p w:rsidR="00AC7F0A" w:rsidRPr="00DA3EFC" w:rsidRDefault="00AC7F0A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Числовые выра</w:t>
            </w:r>
            <w:r w:rsidRPr="00DA3EFC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жения. Порядок </w:t>
            </w:r>
            <w:r w:rsidRPr="00DA3EFC">
              <w:rPr>
                <w:rFonts w:ascii="Times New Roman" w:hAnsi="Times New Roman"/>
                <w:spacing w:val="-1"/>
                <w:sz w:val="24"/>
                <w:szCs w:val="24"/>
              </w:rPr>
              <w:t>выполнения дей</w:t>
            </w:r>
            <w:r w:rsidRPr="00DA3EFC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DA3EFC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</w:tc>
        <w:tc>
          <w:tcPr>
            <w:tcW w:w="2410" w:type="dxa"/>
          </w:tcPr>
          <w:p w:rsidR="00AC7F0A" w:rsidRPr="00DA3EFC" w:rsidRDefault="00AC7F0A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У. с. 6-7</w:t>
            </w:r>
          </w:p>
        </w:tc>
        <w:tc>
          <w:tcPr>
            <w:tcW w:w="2758" w:type="dxa"/>
          </w:tcPr>
          <w:p w:rsidR="00AC7F0A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7" w:history="1">
              <w:r w:rsidR="00AC7F0A" w:rsidRPr="00CD0450">
                <w:rPr>
                  <w:rStyle w:val="a3"/>
                </w:rPr>
                <w:t>https://resh.edu.ru/subject/lesson/3926/start/213807/</w:t>
              </w:r>
            </w:hyperlink>
          </w:p>
        </w:tc>
        <w:tc>
          <w:tcPr>
            <w:tcW w:w="2061" w:type="dxa"/>
          </w:tcPr>
          <w:p w:rsidR="00AC7F0A" w:rsidRPr="00DA3EFC" w:rsidRDefault="00AC7F0A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6 №12, с. 7 № 19, 21</w:t>
            </w:r>
          </w:p>
        </w:tc>
        <w:tc>
          <w:tcPr>
            <w:tcW w:w="1719" w:type="dxa"/>
            <w:gridSpan w:val="2"/>
          </w:tcPr>
          <w:p w:rsidR="00AC7F0A" w:rsidRPr="00DA3EFC" w:rsidRDefault="00AC7F0A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У С. 102- 103  справочный материал</w:t>
            </w:r>
          </w:p>
        </w:tc>
      </w:tr>
      <w:tr w:rsidR="00AC7F0A" w:rsidRPr="00CD0450" w:rsidTr="00C867F4">
        <w:tc>
          <w:tcPr>
            <w:tcW w:w="828" w:type="dxa"/>
            <w:vAlign w:val="center"/>
          </w:tcPr>
          <w:p w:rsidR="00AC7F0A" w:rsidRPr="00DA3EFC" w:rsidRDefault="00AC7F0A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AC7F0A" w:rsidRPr="00DA3EFC" w:rsidRDefault="0014254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неделя, сентябрь</w:t>
            </w:r>
          </w:p>
        </w:tc>
        <w:tc>
          <w:tcPr>
            <w:tcW w:w="3685" w:type="dxa"/>
          </w:tcPr>
          <w:p w:rsidR="00AC7F0A" w:rsidRPr="00DA3EFC" w:rsidRDefault="00AC7F0A" w:rsidP="00E3006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"/>
                <w:sz w:val="24"/>
                <w:szCs w:val="24"/>
              </w:rPr>
              <w:t>Сложение нескольких слагаемых</w:t>
            </w:r>
          </w:p>
        </w:tc>
        <w:tc>
          <w:tcPr>
            <w:tcW w:w="2410" w:type="dxa"/>
          </w:tcPr>
          <w:p w:rsidR="00AC7F0A" w:rsidRPr="00DA3EFC" w:rsidRDefault="00AC7F0A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У. с. 8</w:t>
            </w:r>
          </w:p>
        </w:tc>
        <w:tc>
          <w:tcPr>
            <w:tcW w:w="2758" w:type="dxa"/>
          </w:tcPr>
          <w:p w:rsidR="00AC7F0A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8" w:history="1">
              <w:r w:rsidR="00AC7F0A" w:rsidRPr="00CD0450">
                <w:rPr>
                  <w:rStyle w:val="a3"/>
                </w:rPr>
                <w:t>https://resh.edu.ru/subject/lesson/3926/start/213807/</w:t>
              </w:r>
            </w:hyperlink>
          </w:p>
        </w:tc>
        <w:tc>
          <w:tcPr>
            <w:tcW w:w="2061" w:type="dxa"/>
          </w:tcPr>
          <w:p w:rsidR="00AC7F0A" w:rsidRPr="00DA3EFC" w:rsidRDefault="00AC7F0A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8 № 23, 26, 27 (1)</w:t>
            </w:r>
          </w:p>
        </w:tc>
        <w:tc>
          <w:tcPr>
            <w:tcW w:w="1719" w:type="dxa"/>
            <w:gridSpan w:val="2"/>
          </w:tcPr>
          <w:p w:rsidR="00AC7F0A" w:rsidRPr="00DA3EFC" w:rsidRDefault="00AC7F0A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У С. 104 справочный материал</w:t>
            </w:r>
          </w:p>
        </w:tc>
      </w:tr>
      <w:tr w:rsidR="00AC7F0A" w:rsidRPr="00CD0450" w:rsidTr="00C867F4">
        <w:tc>
          <w:tcPr>
            <w:tcW w:w="828" w:type="dxa"/>
            <w:vAlign w:val="center"/>
          </w:tcPr>
          <w:p w:rsidR="00AC7F0A" w:rsidRPr="00DA3EFC" w:rsidRDefault="00AC7F0A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AC7F0A" w:rsidRPr="00DA3EFC" w:rsidRDefault="0014254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неделя, сентябрь</w:t>
            </w:r>
          </w:p>
        </w:tc>
        <w:tc>
          <w:tcPr>
            <w:tcW w:w="3685" w:type="dxa"/>
          </w:tcPr>
          <w:p w:rsidR="00AC7F0A" w:rsidRPr="00DA3EFC" w:rsidRDefault="00AC7F0A" w:rsidP="00E300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Вычитание вида 903 – 574</w:t>
            </w:r>
          </w:p>
        </w:tc>
        <w:tc>
          <w:tcPr>
            <w:tcW w:w="2410" w:type="dxa"/>
          </w:tcPr>
          <w:p w:rsidR="00AC7F0A" w:rsidRPr="00DA3EFC" w:rsidRDefault="00AC7F0A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У. с. .9</w:t>
            </w:r>
          </w:p>
        </w:tc>
        <w:tc>
          <w:tcPr>
            <w:tcW w:w="2758" w:type="dxa"/>
          </w:tcPr>
          <w:p w:rsidR="00AC7F0A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9" w:history="1">
              <w:r w:rsidR="00AC7F0A" w:rsidRPr="00CD0450">
                <w:rPr>
                  <w:rStyle w:val="a3"/>
                </w:rPr>
                <w:t>https://resh.edu.ru/subject/lesson/4540/start/25164/</w:t>
              </w:r>
            </w:hyperlink>
          </w:p>
        </w:tc>
        <w:tc>
          <w:tcPr>
            <w:tcW w:w="2061" w:type="dxa"/>
          </w:tcPr>
          <w:p w:rsidR="00AC7F0A" w:rsidRPr="00DA3EFC" w:rsidRDefault="00AC7F0A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С.9 № 29, 32, 35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AC7F0A" w:rsidRPr="00C867F4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AC7F0A" w:rsidRPr="00CD0450" w:rsidTr="00C867F4">
        <w:tc>
          <w:tcPr>
            <w:tcW w:w="828" w:type="dxa"/>
            <w:vAlign w:val="center"/>
          </w:tcPr>
          <w:p w:rsidR="00AC7F0A" w:rsidRPr="00DA3EFC" w:rsidRDefault="00AC7F0A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AC7F0A" w:rsidRPr="00DA3EFC" w:rsidRDefault="0014254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сентябрь</w:t>
            </w:r>
          </w:p>
        </w:tc>
        <w:tc>
          <w:tcPr>
            <w:tcW w:w="3685" w:type="dxa"/>
          </w:tcPr>
          <w:p w:rsidR="00AC7F0A" w:rsidRPr="00DA3EFC" w:rsidRDefault="00AC7F0A" w:rsidP="00E3006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"/>
                <w:sz w:val="24"/>
                <w:szCs w:val="24"/>
              </w:rPr>
              <w:t>Приёмы письменного умножения трехзначных чи</w:t>
            </w:r>
            <w:r w:rsidRPr="00DA3EFC">
              <w:rPr>
                <w:rFonts w:ascii="Times New Roman" w:hAnsi="Times New Roman"/>
                <w:sz w:val="24"/>
                <w:szCs w:val="24"/>
              </w:rPr>
              <w:t xml:space="preserve">сел </w:t>
            </w:r>
            <w:proofErr w:type="gramStart"/>
            <w:r w:rsidRPr="00DA3EF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A3EFC">
              <w:rPr>
                <w:rFonts w:ascii="Times New Roman" w:hAnsi="Times New Roman"/>
                <w:sz w:val="24"/>
                <w:szCs w:val="24"/>
              </w:rPr>
              <w:t xml:space="preserve"> однозначные</w:t>
            </w:r>
          </w:p>
        </w:tc>
        <w:tc>
          <w:tcPr>
            <w:tcW w:w="2410" w:type="dxa"/>
          </w:tcPr>
          <w:p w:rsidR="00AC7F0A" w:rsidRPr="00DA3EFC" w:rsidRDefault="00AC7F0A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У.с.10, прочитать алгоритм</w:t>
            </w:r>
          </w:p>
        </w:tc>
        <w:tc>
          <w:tcPr>
            <w:tcW w:w="2758" w:type="dxa"/>
            <w:vMerge w:val="restart"/>
          </w:tcPr>
          <w:p w:rsidR="00AC7F0A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0" w:history="1">
              <w:r w:rsidR="00AC7F0A" w:rsidRPr="00CD0450">
                <w:rPr>
                  <w:rStyle w:val="a3"/>
                </w:rPr>
                <w:t>https://resh.edu.ru/subject/lesson/4541/start/213869/</w:t>
              </w:r>
            </w:hyperlink>
          </w:p>
        </w:tc>
        <w:tc>
          <w:tcPr>
            <w:tcW w:w="2061" w:type="dxa"/>
          </w:tcPr>
          <w:p w:rsidR="00AC7F0A" w:rsidRPr="00DA3EFC" w:rsidRDefault="00AC7F0A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С.10 № 38, 40 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AC7F0A" w:rsidRPr="00C867F4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сентябрь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Письменное умножение однозначных чисел на </w:t>
            </w:r>
            <w:proofErr w:type="gramStart"/>
            <w:r w:rsidRPr="00DA3EFC">
              <w:rPr>
                <w:rFonts w:ascii="Times New Roman" w:hAnsi="Times New Roman"/>
                <w:spacing w:val="-1"/>
                <w:sz w:val="24"/>
                <w:szCs w:val="24"/>
              </w:rPr>
              <w:t>многозначные</w:t>
            </w:r>
            <w:proofErr w:type="gramEnd"/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У. с.11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С.11 № 44, 49, 53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сентябрь</w:t>
            </w:r>
          </w:p>
        </w:tc>
        <w:tc>
          <w:tcPr>
            <w:tcW w:w="3685" w:type="dxa"/>
          </w:tcPr>
          <w:p w:rsidR="00C867F4" w:rsidRPr="00DA3EFC" w:rsidRDefault="00C867F4" w:rsidP="009D66E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"/>
                <w:sz w:val="24"/>
                <w:szCs w:val="24"/>
              </w:rPr>
              <w:t>Приёмы письменного деления трехзначных чи</w:t>
            </w:r>
            <w:r w:rsidRPr="00DA3EFC">
              <w:rPr>
                <w:rFonts w:ascii="Times New Roman" w:hAnsi="Times New Roman"/>
                <w:sz w:val="24"/>
                <w:szCs w:val="24"/>
              </w:rPr>
              <w:t xml:space="preserve">сел </w:t>
            </w:r>
            <w:proofErr w:type="gramStart"/>
            <w:r w:rsidRPr="00DA3EF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A3EFC">
              <w:rPr>
                <w:rFonts w:ascii="Times New Roman" w:hAnsi="Times New Roman"/>
                <w:sz w:val="24"/>
                <w:szCs w:val="24"/>
              </w:rPr>
              <w:t xml:space="preserve"> однозначные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У. с.12 прочитать алгоритм</w:t>
            </w:r>
          </w:p>
        </w:tc>
        <w:tc>
          <w:tcPr>
            <w:tcW w:w="2758" w:type="dxa"/>
            <w:vMerge w:val="restart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1" w:history="1">
              <w:r w:rsidR="00C867F4" w:rsidRPr="00CD0450">
                <w:rPr>
                  <w:rStyle w:val="a3"/>
                </w:rPr>
                <w:t>https://resh.edu.ru/subject/lesson/4542/start/213993/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12 №  55, 56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сентябрь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 xml:space="preserve">Деление трёхзначных чисел на </w:t>
            </w:r>
            <w:proofErr w:type="gramStart"/>
            <w:r w:rsidRPr="00DA3EFC">
              <w:rPr>
                <w:rFonts w:ascii="Times New Roman" w:hAnsi="Times New Roman"/>
                <w:sz w:val="24"/>
                <w:szCs w:val="24"/>
              </w:rPr>
              <w:t>однозначные</w:t>
            </w:r>
            <w:proofErr w:type="gramEnd"/>
          </w:p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С.13 проговорить алгоритм  при решении № 60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С.13 № 60, 62, 66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сентябрь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2"/>
                <w:sz w:val="24"/>
                <w:szCs w:val="24"/>
              </w:rPr>
              <w:t>Приемы письмен</w:t>
            </w:r>
            <w:r w:rsidRPr="00DA3EF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ного деления трёхзначных чисел на </w:t>
            </w:r>
            <w:r w:rsidRPr="00DA3EFC">
              <w:rPr>
                <w:rFonts w:ascii="Times New Roman" w:hAnsi="Times New Roman"/>
                <w:sz w:val="24"/>
                <w:szCs w:val="24"/>
              </w:rPr>
              <w:t>однозначное число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У. с.14  алгоритм</w:t>
            </w:r>
          </w:p>
        </w:tc>
        <w:tc>
          <w:tcPr>
            <w:tcW w:w="2758" w:type="dxa"/>
            <w:vMerge w:val="restart"/>
          </w:tcPr>
          <w:p w:rsidR="00C867F4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2" w:history="1">
              <w:r w:rsidR="00431EF3" w:rsidRPr="0094075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https://resh.edu.ru/subject/lesson/4542/main/</w:t>
              </w:r>
            </w:hyperlink>
          </w:p>
          <w:p w:rsidR="00431EF3" w:rsidRPr="00CD0450" w:rsidRDefault="00431EF3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14 № 69 70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сентябрь</w:t>
            </w:r>
          </w:p>
        </w:tc>
        <w:tc>
          <w:tcPr>
            <w:tcW w:w="3685" w:type="dxa"/>
          </w:tcPr>
          <w:p w:rsidR="00C867F4" w:rsidRPr="00DA3EFC" w:rsidRDefault="00C867F4" w:rsidP="009D66EE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Деление трех</w:t>
            </w:r>
            <w:r w:rsidRPr="00DA3EF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значного числа </w:t>
            </w:r>
            <w:proofErr w:type="gramStart"/>
            <w:r w:rsidRPr="00DA3EFC">
              <w:rPr>
                <w:rFonts w:ascii="Times New Roman" w:hAnsi="Times New Roman"/>
                <w:spacing w:val="-1"/>
                <w:sz w:val="24"/>
                <w:szCs w:val="24"/>
              </w:rPr>
              <w:t>на</w:t>
            </w:r>
            <w:proofErr w:type="gramEnd"/>
            <w:r w:rsidRPr="00DA3EF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A3EFC">
              <w:rPr>
                <w:rFonts w:ascii="Times New Roman" w:hAnsi="Times New Roman"/>
                <w:spacing w:val="-1"/>
                <w:sz w:val="24"/>
                <w:szCs w:val="24"/>
              </w:rPr>
              <w:t>однозначное</w:t>
            </w:r>
            <w:proofErr w:type="gramEnd"/>
            <w:r w:rsidRPr="00DA3EFC">
              <w:rPr>
                <w:rFonts w:ascii="Times New Roman" w:hAnsi="Times New Roman"/>
                <w:spacing w:val="-1"/>
                <w:sz w:val="24"/>
                <w:szCs w:val="24"/>
              </w:rPr>
              <w:t>, ко</w:t>
            </w:r>
            <w:r w:rsidRPr="00DA3EFC">
              <w:rPr>
                <w:rFonts w:ascii="Times New Roman" w:hAnsi="Times New Roman"/>
                <w:spacing w:val="-2"/>
                <w:sz w:val="24"/>
                <w:szCs w:val="24"/>
              </w:rPr>
              <w:t>гда в записи част</w:t>
            </w:r>
            <w:r w:rsidRPr="00DA3EFC">
              <w:rPr>
                <w:rFonts w:ascii="Times New Roman" w:hAnsi="Times New Roman"/>
                <w:sz w:val="24"/>
                <w:szCs w:val="24"/>
              </w:rPr>
              <w:t>ного есть нуль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 с.15 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15 № 74, 76, 79 </w:t>
            </w:r>
          </w:p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79 (2) решаем в столбик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сентябрь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 xml:space="preserve">Входная контрольная работа. 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C867F4" w:rsidRPr="00DA3EFC" w:rsidRDefault="00C867F4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Рассылка К/</w:t>
            </w:r>
            <w:proofErr w:type="gramStart"/>
            <w:r w:rsidRPr="00DA3EF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A3EF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DA3EFC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DA3EFC">
              <w:rPr>
                <w:rFonts w:ascii="Times New Roman" w:hAnsi="Times New Roman"/>
                <w:sz w:val="24"/>
                <w:szCs w:val="24"/>
              </w:rPr>
              <w:t>. почту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сентябрь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Анализ контрольной работы и работа над ошибками.</w:t>
            </w:r>
          </w:p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 xml:space="preserve">Диаграммы 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16-17 прочитать теоретический материал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3" w:history="1">
              <w:r w:rsidR="00C867F4" w:rsidRPr="00CD0450">
                <w:rPr>
                  <w:rStyle w:val="a3"/>
                </w:rPr>
                <w:t>https://resh.edu.ru/subject/lesson/5233/start/214055/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9D66E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РНО по заданиям  К/</w:t>
            </w:r>
            <w:proofErr w:type="gram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Р</w:t>
            </w:r>
            <w:proofErr w:type="gram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, с. 16-17 № 81, 82 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сентябрь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Новые счётные единицы. Класс единиц и класс тысяч.</w:t>
            </w:r>
          </w:p>
        </w:tc>
        <w:tc>
          <w:tcPr>
            <w:tcW w:w="2410" w:type="dxa"/>
          </w:tcPr>
          <w:p w:rsidR="00C867F4" w:rsidRPr="00DA3EFC" w:rsidRDefault="00C867F4" w:rsidP="009D66E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22-23 прочитать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. материал, запомнить названия классов и разрядов в </w:t>
            </w: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таблице на стр. 22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4" w:history="1">
              <w:r w:rsidR="00C867F4" w:rsidRPr="00CD0450">
                <w:rPr>
                  <w:rStyle w:val="a3"/>
                </w:rPr>
                <w:t>https://resh.edu.ru/subject/lesson/3949/start/214117/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С.23 № 84, 88, 89</w:t>
            </w:r>
          </w:p>
        </w:tc>
        <w:tc>
          <w:tcPr>
            <w:tcW w:w="1719" w:type="dxa"/>
            <w:gridSpan w:val="2"/>
          </w:tcPr>
          <w:p w:rsidR="00C867F4" w:rsidRPr="00DA3EFC" w:rsidRDefault="00C867F4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 xml:space="preserve"> У С. 100 справочный материал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сентябрь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Чтение многозначных чисел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24  повторить таблицу классов и разрядов</w:t>
            </w:r>
          </w:p>
        </w:tc>
        <w:tc>
          <w:tcPr>
            <w:tcW w:w="2758" w:type="dxa"/>
            <w:vMerge w:val="restart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5" w:history="1">
              <w:r w:rsidR="00C867F4" w:rsidRPr="00CD0450">
                <w:rPr>
                  <w:rStyle w:val="a3"/>
                </w:rPr>
                <w:t>https://resh.edu.ru/subject/lesson/6237/start/280670/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С.24 № 95, 96, 98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сентябрь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Запись многозначных чисел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С.25 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С.25 № 101, 102, 103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сентябрь</w:t>
            </w:r>
          </w:p>
        </w:tc>
        <w:tc>
          <w:tcPr>
            <w:tcW w:w="3685" w:type="dxa"/>
          </w:tcPr>
          <w:p w:rsidR="00C867F4" w:rsidRPr="00DA3EFC" w:rsidRDefault="00C867F4" w:rsidP="007D69F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Представление многозначного числа в виде суммы разрядных слагаемых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С.26 прочитать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материал</w:t>
            </w:r>
          </w:p>
        </w:tc>
        <w:tc>
          <w:tcPr>
            <w:tcW w:w="2758" w:type="dxa"/>
            <w:vMerge w:val="restart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6" w:history="1">
              <w:r w:rsidR="00C867F4" w:rsidRPr="00CD0450">
                <w:rPr>
                  <w:rStyle w:val="a3"/>
                </w:rPr>
                <w:t>https://resh.edu.ru/subject/lesson/5232/start/214210/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С.26 № 107, 110, 113, 114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октябрь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С.27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. материал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27, № 117, 120, 123</w:t>
            </w:r>
          </w:p>
        </w:tc>
        <w:tc>
          <w:tcPr>
            <w:tcW w:w="1719" w:type="dxa"/>
            <w:gridSpan w:val="2"/>
          </w:tcPr>
          <w:p w:rsidR="00C867F4" w:rsidRPr="00DA3EFC" w:rsidRDefault="00C867F4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У С. 101 справочный материал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октябрь</w:t>
            </w:r>
          </w:p>
        </w:tc>
        <w:tc>
          <w:tcPr>
            <w:tcW w:w="3685" w:type="dxa"/>
          </w:tcPr>
          <w:p w:rsidR="00C867F4" w:rsidRPr="00DA3EFC" w:rsidRDefault="00C867F4" w:rsidP="007D69F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С.28 прочитать теоретический материал</w:t>
            </w:r>
          </w:p>
        </w:tc>
        <w:tc>
          <w:tcPr>
            <w:tcW w:w="2758" w:type="dxa"/>
            <w:vMerge w:val="restart"/>
          </w:tcPr>
          <w:p w:rsidR="00C867F4" w:rsidRPr="00CD0450" w:rsidRDefault="00D24768" w:rsidP="007D69F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7" w:history="1">
              <w:r w:rsidR="00C867F4" w:rsidRPr="00CD0450">
                <w:rPr>
                  <w:rStyle w:val="a3"/>
                </w:rPr>
                <w:t>https://resh.edu.ru/subject/lesson/5234/start/214241/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28 № 125,126, 128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октябрь</w:t>
            </w:r>
          </w:p>
        </w:tc>
        <w:tc>
          <w:tcPr>
            <w:tcW w:w="3685" w:type="dxa"/>
          </w:tcPr>
          <w:p w:rsidR="00C867F4" w:rsidRPr="00DA3EFC" w:rsidRDefault="00C867F4" w:rsidP="007D69F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Выделение в числе общего количества единиц любого разряда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29</w:t>
            </w:r>
          </w:p>
        </w:tc>
        <w:tc>
          <w:tcPr>
            <w:tcW w:w="2758" w:type="dxa"/>
            <w:vMerge/>
          </w:tcPr>
          <w:p w:rsidR="00C867F4" w:rsidRPr="00CD0450" w:rsidRDefault="00C867F4" w:rsidP="007D69F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С.29 № 134, 135, 138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октябрь</w:t>
            </w:r>
          </w:p>
        </w:tc>
        <w:tc>
          <w:tcPr>
            <w:tcW w:w="3685" w:type="dxa"/>
          </w:tcPr>
          <w:p w:rsidR="00C867F4" w:rsidRPr="00DA3EFC" w:rsidRDefault="00C867F4" w:rsidP="007D69F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2"/>
                <w:sz w:val="24"/>
                <w:szCs w:val="24"/>
              </w:rPr>
              <w:t>Класс миллионов. Класс миллиардов.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С.30 прочитать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. материал №143 устно </w:t>
            </w:r>
          </w:p>
        </w:tc>
        <w:tc>
          <w:tcPr>
            <w:tcW w:w="2758" w:type="dxa"/>
            <w:vMerge w:val="restart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8" w:history="1">
              <w:r w:rsidR="00C867F4" w:rsidRPr="00CD0450">
                <w:rPr>
                  <w:rStyle w:val="a3"/>
                  <w:lang w:val="en-US"/>
                </w:rPr>
                <w:t>https</w:t>
              </w:r>
              <w:r w:rsidR="00C867F4" w:rsidRPr="00CD0450">
                <w:rPr>
                  <w:rStyle w:val="a3"/>
                </w:rPr>
                <w:t>://</w:t>
              </w:r>
              <w:proofErr w:type="spellStart"/>
              <w:r w:rsidR="00C867F4" w:rsidRPr="00CD0450">
                <w:rPr>
                  <w:rStyle w:val="a3"/>
                  <w:lang w:val="en-US"/>
                </w:rPr>
                <w:t>resh</w:t>
              </w:r>
              <w:proofErr w:type="spellEnd"/>
              <w:r w:rsidR="00C867F4" w:rsidRPr="00CD0450">
                <w:rPr>
                  <w:rStyle w:val="a3"/>
                </w:rPr>
                <w:t>.</w:t>
              </w:r>
              <w:proofErr w:type="spellStart"/>
              <w:r w:rsidR="00C867F4" w:rsidRPr="00CD0450">
                <w:rPr>
                  <w:rStyle w:val="a3"/>
                  <w:lang w:val="en-US"/>
                </w:rPr>
                <w:t>edu</w:t>
              </w:r>
              <w:proofErr w:type="spellEnd"/>
              <w:r w:rsidR="00C867F4" w:rsidRPr="00CD0450">
                <w:rPr>
                  <w:rStyle w:val="a3"/>
                </w:rPr>
                <w:t>.</w:t>
              </w:r>
              <w:proofErr w:type="spellStart"/>
              <w:r w:rsidR="00C867F4" w:rsidRPr="00CD0450">
                <w:rPr>
                  <w:rStyle w:val="a3"/>
                  <w:lang w:val="en-US"/>
                </w:rPr>
                <w:t>ru</w:t>
              </w:r>
              <w:proofErr w:type="spellEnd"/>
              <w:r w:rsidR="00C867F4" w:rsidRPr="00CD0450">
                <w:rPr>
                  <w:rStyle w:val="a3"/>
                </w:rPr>
                <w:t>/</w:t>
              </w:r>
              <w:r w:rsidR="00C867F4" w:rsidRPr="00CD0450">
                <w:rPr>
                  <w:rStyle w:val="a3"/>
                  <w:lang w:val="en-US"/>
                </w:rPr>
                <w:t>subject</w:t>
              </w:r>
              <w:r w:rsidR="00C867F4" w:rsidRPr="00CD0450">
                <w:rPr>
                  <w:rStyle w:val="a3"/>
                </w:rPr>
                <w:t>/</w:t>
              </w:r>
              <w:r w:rsidR="00C867F4" w:rsidRPr="00CD0450">
                <w:rPr>
                  <w:rStyle w:val="a3"/>
                  <w:lang w:val="en-US"/>
                </w:rPr>
                <w:t>lesson</w:t>
              </w:r>
              <w:r w:rsidR="00C867F4" w:rsidRPr="00CD0450">
                <w:rPr>
                  <w:rStyle w:val="a3"/>
                </w:rPr>
                <w:t>/3960/</w:t>
              </w:r>
              <w:r w:rsidR="00C867F4" w:rsidRPr="00CD0450">
                <w:rPr>
                  <w:rStyle w:val="a3"/>
                  <w:lang w:val="en-US"/>
                </w:rPr>
                <w:t>start</w:t>
              </w:r>
              <w:r w:rsidR="00C867F4" w:rsidRPr="00CD0450">
                <w:rPr>
                  <w:rStyle w:val="a3"/>
                </w:rPr>
                <w:t>/214272/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30  №145, 146, 147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октябрь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</w:p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34-35</w:t>
            </w:r>
          </w:p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Устно ответить на вопросы  с. 35 под №17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2,  9, 15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октябрь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по теме «Нумерация» 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C867F4" w:rsidRPr="00DA3EFC" w:rsidRDefault="00C867F4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Рассылка на эл почту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октябрь</w:t>
            </w:r>
          </w:p>
        </w:tc>
        <w:tc>
          <w:tcPr>
            <w:tcW w:w="3685" w:type="dxa"/>
          </w:tcPr>
          <w:p w:rsidR="00C867F4" w:rsidRPr="00DA3EFC" w:rsidRDefault="00C867F4" w:rsidP="009D66EE">
            <w:pPr>
              <w:shd w:val="clear" w:color="auto" w:fill="FFFFFF"/>
              <w:spacing w:line="240" w:lineRule="auto"/>
              <w:ind w:right="53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"/>
                <w:sz w:val="24"/>
                <w:szCs w:val="24"/>
              </w:rPr>
              <w:t>Анализ контрольной работы и рабо</w:t>
            </w:r>
            <w:r w:rsidRPr="00DA3EFC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DA3EFC">
              <w:rPr>
                <w:rFonts w:ascii="Times New Roman" w:hAnsi="Times New Roman"/>
                <w:sz w:val="24"/>
                <w:szCs w:val="24"/>
              </w:rPr>
              <w:t>та над ошибками. Единица длины — километр. Таблица единиц длины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У с.36-37 № 153 (устно)</w:t>
            </w:r>
          </w:p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Выучить сравнительную таблицу единиц длины на с.37</w:t>
            </w:r>
          </w:p>
        </w:tc>
        <w:tc>
          <w:tcPr>
            <w:tcW w:w="2758" w:type="dxa"/>
            <w:vMerge w:val="restart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9" w:history="1">
              <w:r w:rsidR="00C867F4" w:rsidRPr="00CD0450">
                <w:rPr>
                  <w:rStyle w:val="a3"/>
                </w:rPr>
                <w:t>https://resh.edu.ru/subject/lesson/5222/start/214303/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С.37 № 152, 154</w:t>
            </w:r>
          </w:p>
          <w:p w:rsidR="00C867F4" w:rsidRPr="00DA3EFC" w:rsidRDefault="00C867F4" w:rsidP="00127A6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56-57 изучить материал и записать  в виде таблицы ответы на вопрос: Какова высота и масса жирафа,  Африканского слона, Индийского слона, бегемота и зубра?</w:t>
            </w:r>
          </w:p>
        </w:tc>
        <w:tc>
          <w:tcPr>
            <w:tcW w:w="1719" w:type="dxa"/>
            <w:gridSpan w:val="2"/>
          </w:tcPr>
          <w:p w:rsidR="00C867F4" w:rsidRPr="00DA3EFC" w:rsidRDefault="00C867F4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Справочный материал в конце учебника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октябрь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"/>
                <w:sz w:val="24"/>
                <w:szCs w:val="24"/>
              </w:rPr>
              <w:t>Единица длины — километр. Таблица единиц длины.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Повторить единицы измерения длины (таблица)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38 № 156, 157, 158,  159, 161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октябрь</w:t>
            </w:r>
          </w:p>
        </w:tc>
        <w:tc>
          <w:tcPr>
            <w:tcW w:w="3685" w:type="dxa"/>
          </w:tcPr>
          <w:p w:rsidR="00C867F4" w:rsidRPr="00DA3EFC" w:rsidRDefault="00C867F4" w:rsidP="007D69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Единицы площади — квадратный километр, квадратный миллиметр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39-40 прочитать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. материал, запомнить единицы площади </w:t>
            </w:r>
            <w:proofErr w:type="gram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( </w:t>
            </w:r>
            <w:proofErr w:type="gram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таблица на стр. 41  №167, 168 </w:t>
            </w: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(устно)</w:t>
            </w:r>
          </w:p>
        </w:tc>
        <w:tc>
          <w:tcPr>
            <w:tcW w:w="2758" w:type="dxa"/>
            <w:vMerge w:val="restart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0" w:history="1">
              <w:r w:rsidR="00C867F4" w:rsidRPr="00CD0450">
                <w:rPr>
                  <w:rStyle w:val="a3"/>
                </w:rPr>
                <w:t>https://resh.edu.ru/subject/lesson/3983/start/214334/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40 № 170, 171(1), 172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октябрь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Таблица единиц площади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41 выучить таблицу площади фигур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С.41 №  179, 181</w:t>
            </w:r>
          </w:p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54 № 19</w:t>
            </w:r>
          </w:p>
        </w:tc>
        <w:tc>
          <w:tcPr>
            <w:tcW w:w="1719" w:type="dxa"/>
            <w:gridSpan w:val="2"/>
          </w:tcPr>
          <w:p w:rsidR="00C867F4" w:rsidRPr="00DA3EFC" w:rsidRDefault="00C867F4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Справочный материал в конце учебника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октябрь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Измерение площади фигуры с помощью палетки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С.43-44 изучить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материал, № 191 – разобрать устно</w:t>
            </w: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0450">
              <w:rPr>
                <w:rFonts w:ascii="Times New Roman" w:hAnsi="Times New Roman"/>
                <w:color w:val="FF0000"/>
                <w:sz w:val="24"/>
                <w:szCs w:val="24"/>
              </w:rPr>
              <w:t>https://resh.edu.ru/subject/lesson/4577/main/</w:t>
            </w: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43-44 № 192, 196, 198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октябрь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Единицы массы — центнер, тонна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45 запомнить новые единицы массы (центнер, тонна) и их значения № 200, 201, 202 – разобрать устно</w:t>
            </w:r>
          </w:p>
        </w:tc>
        <w:tc>
          <w:tcPr>
            <w:tcW w:w="2758" w:type="dxa"/>
            <w:vMerge w:val="restart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0450">
              <w:rPr>
                <w:rFonts w:ascii="Times New Roman" w:hAnsi="Times New Roman"/>
                <w:color w:val="FF0000"/>
                <w:sz w:val="24"/>
                <w:szCs w:val="24"/>
              </w:rPr>
              <w:t>https://resh.edu.ru/subject/lesson/3972/main/</w:t>
            </w: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203 (записать в виде равенств), №206, 207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октябрь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Таблица единиц массы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С. 45 выучить таблицу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210, 214, 215</w:t>
            </w:r>
          </w:p>
        </w:tc>
        <w:tc>
          <w:tcPr>
            <w:tcW w:w="1719" w:type="dxa"/>
            <w:gridSpan w:val="2"/>
          </w:tcPr>
          <w:p w:rsidR="00C867F4" w:rsidRPr="00DA3EFC" w:rsidRDefault="00C867F4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Справочный материал в конце учебника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октябрь</w:t>
            </w:r>
          </w:p>
        </w:tc>
        <w:tc>
          <w:tcPr>
            <w:tcW w:w="3685" w:type="dxa"/>
          </w:tcPr>
          <w:p w:rsidR="00C867F4" w:rsidRPr="00DA3EFC" w:rsidRDefault="00C867F4" w:rsidP="00127A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 xml:space="preserve">Единицы времени 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С.47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материал, № 217, 218 – разобрать устно</w:t>
            </w:r>
          </w:p>
        </w:tc>
        <w:tc>
          <w:tcPr>
            <w:tcW w:w="2758" w:type="dxa"/>
            <w:vMerge w:val="restart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1" w:history="1">
              <w:r w:rsidR="00C867F4" w:rsidRPr="00CD0450">
                <w:rPr>
                  <w:rStyle w:val="a3"/>
                </w:rPr>
                <w:t>https://resh.edu.ru/subject/lesson/4578/start/214644/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127A6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С.48 № 219, 221</w:t>
            </w:r>
          </w:p>
        </w:tc>
        <w:tc>
          <w:tcPr>
            <w:tcW w:w="1719" w:type="dxa"/>
            <w:gridSpan w:val="2"/>
          </w:tcPr>
          <w:p w:rsidR="00C867F4" w:rsidRPr="00DA3EFC" w:rsidRDefault="00C867F4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Справочный материал в конце учебника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октябрь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24-часовое исчисление времени суток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С.48  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материал № 223, 224, 225, 231  - устно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48 № 226, 229, 230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октябрь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Единицы времени — секунда, век</w:t>
            </w:r>
          </w:p>
        </w:tc>
        <w:tc>
          <w:tcPr>
            <w:tcW w:w="2410" w:type="dxa"/>
          </w:tcPr>
          <w:p w:rsidR="00C867F4" w:rsidRPr="00DA3EFC" w:rsidRDefault="00C867F4" w:rsidP="00127A6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С.50-51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материал № 239, 246 - устно</w:t>
            </w: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127A6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50 № 240 </w:t>
            </w:r>
            <w:proofErr w:type="gram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( </w:t>
            </w:r>
            <w:proofErr w:type="gram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записать в виде равенств), 241, 242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ноябрь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 </w:t>
            </w:r>
            <w:r w:rsidRPr="00DA3EFC">
              <w:rPr>
                <w:rFonts w:ascii="Times New Roman" w:hAnsi="Times New Roman"/>
                <w:i/>
                <w:sz w:val="24"/>
                <w:szCs w:val="24"/>
              </w:rPr>
              <w:t xml:space="preserve">за 1 четверть 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C867F4" w:rsidRPr="00DA3EFC" w:rsidRDefault="00C867F4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Рассылка на эл. почту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ноябрь</w:t>
            </w:r>
          </w:p>
        </w:tc>
        <w:tc>
          <w:tcPr>
            <w:tcW w:w="3685" w:type="dxa"/>
          </w:tcPr>
          <w:p w:rsidR="00C867F4" w:rsidRPr="00DA3EFC" w:rsidRDefault="00C867F4" w:rsidP="00127A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Анализ контрольной работы и работа над ошибками. Задачи на нахождение начала, продолжительности и конца события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С.49 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2" w:history="1">
              <w:r w:rsidR="00C867F4" w:rsidRPr="00CD0450">
                <w:rPr>
                  <w:rStyle w:val="a3"/>
                </w:rPr>
                <w:t>https://resh.edu.ru/subject/lesson/5235/start/214427/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232, 234, 238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ноябрь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Единицы времен</w:t>
            </w:r>
            <w:proofErr w:type="gramStart"/>
            <w:r w:rsidRPr="00DA3EFC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DA3EFC">
              <w:rPr>
                <w:rFonts w:ascii="Times New Roman" w:hAnsi="Times New Roman"/>
                <w:sz w:val="24"/>
                <w:szCs w:val="24"/>
              </w:rPr>
              <w:t xml:space="preserve"> секунда. век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С.50-51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материал № 247, 248, 249, 250  - разобрать и ответить на вопросы устно</w:t>
            </w: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№243, 253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ноябрь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Таблица единиц времени.</w:t>
            </w:r>
          </w:p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С.52 выучить таблицу единиц времени №254, 255 - устно</w:t>
            </w: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53 – 54 №3, №17, 20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ноябрь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Устные и письменные приёмы вычислений</w:t>
            </w:r>
          </w:p>
        </w:tc>
        <w:tc>
          <w:tcPr>
            <w:tcW w:w="2410" w:type="dxa"/>
          </w:tcPr>
          <w:p w:rsidR="00C867F4" w:rsidRPr="00DA3EFC" w:rsidRDefault="00C867F4" w:rsidP="00127A6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С.60  № 260, 261,  266 - устно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3" w:history="1">
              <w:r w:rsidR="00C867F4" w:rsidRPr="00CD0450">
                <w:rPr>
                  <w:rStyle w:val="a3"/>
                </w:rPr>
                <w:t>https://resh.edu.ru/subject/lesson/4010/start/270504/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60 № 262, 264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ноябрь</w:t>
            </w:r>
          </w:p>
        </w:tc>
        <w:tc>
          <w:tcPr>
            <w:tcW w:w="3685" w:type="dxa"/>
          </w:tcPr>
          <w:p w:rsidR="00C867F4" w:rsidRPr="00DA3EFC" w:rsidRDefault="00C867F4" w:rsidP="007D69F9">
            <w:pPr>
              <w:shd w:val="clear" w:color="auto" w:fill="FFFFFF"/>
              <w:spacing w:line="240" w:lineRule="auto"/>
              <w:ind w:right="58" w:firstLine="10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Вычитание с переходом через несколько разрядов вида 30 007 – 648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61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4" w:history="1">
              <w:r w:rsidR="00C867F4" w:rsidRPr="00CD0450">
                <w:rPr>
                  <w:rStyle w:val="a3"/>
                </w:rPr>
                <w:t>https://resh.edu.ru/subject/lesson/3992/start/214768/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267, 270,  271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ноябрь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Решение уравнений вида:</w:t>
            </w:r>
          </w:p>
          <w:p w:rsidR="00C867F4" w:rsidRPr="00DA3EFC" w:rsidRDefault="00C867F4" w:rsidP="00127A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x + 15 = 68</w:t>
            </w:r>
            <w:proofErr w:type="gramStart"/>
            <w:r w:rsidRPr="00DA3EF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3EFC">
              <w:rPr>
                <w:rFonts w:ascii="Times New Roman" w:hAnsi="Times New Roman"/>
                <w:sz w:val="24"/>
                <w:szCs w:val="24"/>
              </w:rPr>
              <w:t xml:space="preserve"> 2, 24 + х = 79 – 30, 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62  №276 устно</w:t>
            </w:r>
          </w:p>
        </w:tc>
        <w:tc>
          <w:tcPr>
            <w:tcW w:w="2758" w:type="dxa"/>
            <w:vMerge w:val="restart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5" w:history="1">
              <w:r w:rsidR="00C867F4" w:rsidRPr="00CD0450">
                <w:rPr>
                  <w:rStyle w:val="a3"/>
                </w:rPr>
                <w:t>https://resh.edu.ru/subject/lesson/4580/start/279796/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277, 279, 281</w:t>
            </w:r>
          </w:p>
        </w:tc>
        <w:tc>
          <w:tcPr>
            <w:tcW w:w="1719" w:type="dxa"/>
            <w:gridSpan w:val="2"/>
            <w:vMerge w:val="restart"/>
          </w:tcPr>
          <w:p w:rsidR="00C867F4" w:rsidRPr="00DA3EFC" w:rsidRDefault="00C867F4" w:rsidP="00127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У С. 105 справочный материал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ноябрь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Решение уравнений вида:</w:t>
            </w:r>
          </w:p>
          <w:p w:rsidR="00C867F4" w:rsidRPr="00DA3EFC" w:rsidRDefault="00C867F4" w:rsidP="00127A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х – 34 = 48</w:t>
            </w:r>
            <w:proofErr w:type="gramStart"/>
            <w:r w:rsidRPr="00DA3EF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3EFC">
              <w:rPr>
                <w:rFonts w:ascii="Times New Roman" w:hAnsi="Times New Roman"/>
                <w:sz w:val="24"/>
                <w:szCs w:val="24"/>
              </w:rPr>
              <w:t xml:space="preserve"> 3,  75 – х = 9 · 7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63 № 283 устно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284, 287, 289</w:t>
            </w:r>
          </w:p>
        </w:tc>
        <w:tc>
          <w:tcPr>
            <w:tcW w:w="1719" w:type="dxa"/>
            <w:gridSpan w:val="2"/>
            <w:vMerge/>
          </w:tcPr>
          <w:p w:rsidR="00C867F4" w:rsidRPr="00DA3EFC" w:rsidRDefault="00C867F4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ноябрь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Нахождение нескольких долей целого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С.64 прочитать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материал</w:t>
            </w:r>
          </w:p>
        </w:tc>
        <w:tc>
          <w:tcPr>
            <w:tcW w:w="2758" w:type="dxa"/>
            <w:vMerge w:val="restart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6" w:history="1">
              <w:r w:rsidR="00C867F4" w:rsidRPr="00CD0450">
                <w:rPr>
                  <w:rStyle w:val="a3"/>
                </w:rPr>
                <w:t>https://resh.edu.ru/subject/lesson/4022/start/214923/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№291, 292, 293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ноябрь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Нахождение нескольких долей целого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65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№297, 300, 304, 305*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ноябрь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Задачи разных видов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С.66</w:t>
            </w: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306, 307, 310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ноябрь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Сложение и вычитание значений величин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67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изучитт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материал 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7" w:history="1">
              <w:r w:rsidR="00C867F4" w:rsidRPr="00CD0450">
                <w:rPr>
                  <w:rStyle w:val="a3"/>
                </w:rPr>
                <w:t>https://resh.edu.ru/subject/lesson/5238/start/270535/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313, 314, 316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ноябрь</w:t>
            </w:r>
          </w:p>
        </w:tc>
        <w:tc>
          <w:tcPr>
            <w:tcW w:w="3685" w:type="dxa"/>
          </w:tcPr>
          <w:p w:rsidR="00C867F4" w:rsidRPr="00DA3EFC" w:rsidRDefault="00C867F4" w:rsidP="00127A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Задачи на увеличение (уменьшение) числа на несколько единиц, выраженных в косвенной форме.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С.68 №319, 320 - устно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8" w:history="1">
              <w:r w:rsidR="00C867F4" w:rsidRPr="00CD0450">
                <w:rPr>
                  <w:rStyle w:val="a3"/>
                </w:rPr>
                <w:t>https://resh.edu.ru/subject/lesson/5237/start/215016/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№321, 322, 324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ноябрь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69 - 71</w:t>
            </w: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127A6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69 № 5, 8, 10 стр. 71 устно разобрать задание, письменно </w:t>
            </w: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записать ответ на вопрос: Чему равна стоимость подарка?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lastRenderedPageBreak/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ноябрь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 по теме «Сложение и вычитание»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C867F4" w:rsidRPr="00DA3EFC" w:rsidRDefault="00C867F4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Рассылка на эл почту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ноябрь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Анализ контрольной работы и работа над ошибками. Что узнали. Чему научились.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72-74</w:t>
            </w:r>
          </w:p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74-75, устно </w:t>
            </w: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С№17, 18, 25, 27</w:t>
            </w:r>
          </w:p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C86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декабрь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Письменные приёмы умножения</w:t>
            </w:r>
          </w:p>
        </w:tc>
        <w:tc>
          <w:tcPr>
            <w:tcW w:w="2410" w:type="dxa"/>
          </w:tcPr>
          <w:p w:rsidR="00C867F4" w:rsidRPr="00DA3EFC" w:rsidRDefault="00C867F4" w:rsidP="00127A6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77 изучить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материал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9" w:history="1">
              <w:r w:rsidR="00C867F4" w:rsidRPr="00CD0450">
                <w:rPr>
                  <w:rStyle w:val="a3"/>
                </w:rPr>
                <w:t>https://resh.edu.ru/subject/lesson/4579/start/215047/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333, 335, 336</w:t>
            </w:r>
          </w:p>
        </w:tc>
        <w:tc>
          <w:tcPr>
            <w:tcW w:w="1719" w:type="dxa"/>
            <w:gridSpan w:val="2"/>
          </w:tcPr>
          <w:p w:rsidR="00C867F4" w:rsidRPr="00DA3EFC" w:rsidRDefault="00C867F4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У С. 106 справочный материал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декабрь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Умножение на 0 и 1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76</w:t>
            </w: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329, 330, 331</w:t>
            </w:r>
          </w:p>
        </w:tc>
        <w:tc>
          <w:tcPr>
            <w:tcW w:w="1719" w:type="dxa"/>
            <w:gridSpan w:val="2"/>
          </w:tcPr>
          <w:p w:rsidR="00C867F4" w:rsidRPr="00DA3EFC" w:rsidRDefault="00C867F4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У С. 107-108 справочный материал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декабрь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hd w:val="clear" w:color="auto" w:fill="FFFFFF"/>
              <w:spacing w:line="240" w:lineRule="auto"/>
              <w:ind w:right="-2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Умножение чисел, оканчивающихся нулями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78-79  изучить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материал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0" w:history="1">
              <w:r w:rsidR="00C867F4" w:rsidRPr="00CD0450">
                <w:rPr>
                  <w:rStyle w:val="a3"/>
                </w:rPr>
                <w:t>https://resh.edu.ru/subject/lesson/5239/start/215078/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341, 350, 352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декабрь</w:t>
            </w:r>
          </w:p>
        </w:tc>
        <w:tc>
          <w:tcPr>
            <w:tcW w:w="3685" w:type="dxa"/>
          </w:tcPr>
          <w:p w:rsidR="00C867F4" w:rsidRPr="00DA3EFC" w:rsidRDefault="00C867F4" w:rsidP="00127A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Решение уравнений вида х · 8 = 26 + 70, х</w:t>
            </w:r>
            <w:proofErr w:type="gramStart"/>
            <w:r w:rsidRPr="00DA3EF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3EFC">
              <w:rPr>
                <w:rFonts w:ascii="Times New Roman" w:hAnsi="Times New Roman"/>
                <w:sz w:val="24"/>
                <w:szCs w:val="24"/>
              </w:rPr>
              <w:t xml:space="preserve"> 6 = 18 · 5, 80 : х = 46 – 30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80 изучить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материал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1" w:history="1">
              <w:r w:rsidR="00C867F4" w:rsidRPr="00CD0450">
                <w:rPr>
                  <w:rStyle w:val="a3"/>
                </w:rPr>
                <w:t>https://resh.edu.ru/subject/lesson/6239/start/215109/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357, 359, 360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декабрь</w:t>
            </w:r>
          </w:p>
        </w:tc>
        <w:tc>
          <w:tcPr>
            <w:tcW w:w="3685" w:type="dxa"/>
          </w:tcPr>
          <w:p w:rsidR="00C867F4" w:rsidRPr="00DA3EFC" w:rsidRDefault="00C867F4" w:rsidP="00127A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 xml:space="preserve">Деление (повторение </w:t>
            </w:r>
            <w:proofErr w:type="gramStart"/>
            <w:r w:rsidRPr="00DA3EF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DA3E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81</w:t>
            </w:r>
          </w:p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№364, 366 - устно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2" w:history="1">
              <w:r w:rsidR="00C867F4" w:rsidRPr="00CD0450">
                <w:rPr>
                  <w:rStyle w:val="a3"/>
                </w:rPr>
                <w:t>https://resh.edu.ru/subject/lesson/6240/start/215171/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363, 368, 370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декабрь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DA3EF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A3EFC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82 изучить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материал</w:t>
            </w:r>
          </w:p>
        </w:tc>
        <w:tc>
          <w:tcPr>
            <w:tcW w:w="2758" w:type="dxa"/>
            <w:vMerge w:val="restart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3" w:history="1">
              <w:r w:rsidR="00C867F4" w:rsidRPr="00CD0450">
                <w:rPr>
                  <w:rStyle w:val="a3"/>
                </w:rPr>
                <w:t>https://resh.edu.ru/subject/lesson/4042/start/284460/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№372, 373, 374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декабрь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hd w:val="clear" w:color="auto" w:fill="FFFFFF"/>
              <w:spacing w:line="240" w:lineRule="auto"/>
              <w:ind w:right="-2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на </w:t>
            </w:r>
            <w:proofErr w:type="spellStart"/>
            <w:proofErr w:type="gramStart"/>
            <w:r w:rsidRPr="00DA3EFC">
              <w:rPr>
                <w:rFonts w:ascii="Times New Roman" w:hAnsi="Times New Roman"/>
                <w:sz w:val="24"/>
                <w:szCs w:val="24"/>
              </w:rPr>
              <w:t>однознач-ное</w:t>
            </w:r>
            <w:proofErr w:type="spellEnd"/>
            <w:proofErr w:type="gramEnd"/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83 изучить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материал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№376, 379  с. 94 №36</w:t>
            </w:r>
          </w:p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декабрь</w:t>
            </w:r>
          </w:p>
        </w:tc>
        <w:tc>
          <w:tcPr>
            <w:tcW w:w="3685" w:type="dxa"/>
          </w:tcPr>
          <w:p w:rsidR="00C867F4" w:rsidRPr="00DA3EFC" w:rsidRDefault="00C867F4" w:rsidP="007D69F9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Задачи на увеличение (уменьшение) числа в несколько раз, выраженные в косвенной форме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84 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4" w:history="1">
              <w:r w:rsidR="00C867F4" w:rsidRPr="00CD0450">
                <w:rPr>
                  <w:rStyle w:val="a3"/>
                </w:rPr>
                <w:t>https://resh.edu.ru/subject/lesson/4032/start/85761/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380, 381, 385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декабрь</w:t>
            </w:r>
          </w:p>
        </w:tc>
        <w:tc>
          <w:tcPr>
            <w:tcW w:w="3685" w:type="dxa"/>
          </w:tcPr>
          <w:p w:rsidR="00C867F4" w:rsidRPr="00DA3EFC" w:rsidRDefault="00C867F4" w:rsidP="007D69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3EFC">
              <w:rPr>
                <w:rFonts w:ascii="Times New Roman" w:hAnsi="Times New Roman"/>
                <w:sz w:val="24"/>
                <w:szCs w:val="24"/>
              </w:rPr>
              <w:t>Деление многозначного числа на однозначное (в записи частного — нули)</w:t>
            </w:r>
            <w:proofErr w:type="gramEnd"/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85 изучить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материал № 388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5" w:history="1">
              <w:r w:rsidR="00C867F4" w:rsidRPr="00CD0450">
                <w:rPr>
                  <w:rStyle w:val="a3"/>
                </w:rPr>
                <w:t>https://resh.edu.ru/subject/lesson/6238/start/215605/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№389, 392, 394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5217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декабрь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Задачи на пропорциональное деление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 86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6" w:history="1">
              <w:r w:rsidR="00C867F4" w:rsidRPr="00CD0450">
                <w:rPr>
                  <w:rStyle w:val="a3"/>
                </w:rPr>
                <w:t>https://resh.edu.ru/subject/lesson/5240/start/215729/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395, 396, 400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5217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декабрь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A3EF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87 </w:t>
            </w:r>
          </w:p>
        </w:tc>
        <w:tc>
          <w:tcPr>
            <w:tcW w:w="2758" w:type="dxa"/>
            <w:vMerge w:val="restart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7" w:history="1">
              <w:r w:rsidR="00C867F4" w:rsidRPr="00CD0450">
                <w:rPr>
                  <w:rStyle w:val="a3"/>
                </w:rPr>
                <w:t>https://resh.edu.ru/subject/lesson/4061/start/284522/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404, 406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5217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декабрь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A3EF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88-89 </w:t>
            </w:r>
          </w:p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№417, 423 - устно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№411, 424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5217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декабрь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3EF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Pr="00DA3EFC">
              <w:rPr>
                <w:rFonts w:ascii="Times New Roman" w:hAnsi="Times New Roman"/>
                <w:i/>
                <w:sz w:val="24"/>
                <w:szCs w:val="24"/>
              </w:rPr>
              <w:t xml:space="preserve"> за 2 четверть 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C867F4" w:rsidRPr="00DA3EFC" w:rsidRDefault="00C867F4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Рассылка на эл почту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декабрь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Анализ контрольной работы и работа над ошибками. Что узнали. Чему научились.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С.90 №427, 428, 429 - устно</w:t>
            </w: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№430, 432, 434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декабрь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A3EF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C867F4" w:rsidRPr="00DA3EFC" w:rsidRDefault="00C867F4" w:rsidP="00127A6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91-92  №1, 6, 7 – разобрать устно</w:t>
            </w: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127A6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10, 17, 18, 19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декабрь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A3EF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С.93-94</w:t>
            </w: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№23, 25, 34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7A26DA" w:rsidP="00C86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867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867F4">
              <w:rPr>
                <w:rFonts w:ascii="Times New Roman" w:hAnsi="Times New Roman"/>
                <w:sz w:val="24"/>
                <w:szCs w:val="24"/>
              </w:rPr>
              <w:t>неделя, январь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Задачи на пропорциональное деление 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95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8" w:history="1">
              <w:r w:rsidR="00C867F4" w:rsidRPr="00CD0450">
                <w:rPr>
                  <w:rStyle w:val="a3"/>
                </w:rPr>
                <w:t>https://resh.edu.ru/subject/lesson/5242/start/280214/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46, 47, 49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7A26DA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867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867F4">
              <w:rPr>
                <w:rFonts w:ascii="Times New Roman" w:hAnsi="Times New Roman"/>
                <w:sz w:val="24"/>
                <w:szCs w:val="24"/>
              </w:rPr>
              <w:t>неделя, январь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Понятие скорости. Единицы скорости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Часть 2  с. 5 прочитать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. материал. Выучить понятие «скорость» Записать и выучить формулу нахождения скорости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9" w:history="1">
              <w:r w:rsidR="00C867F4" w:rsidRPr="00CD0450">
                <w:rPr>
                  <w:rStyle w:val="a3"/>
                  <w:lang w:val="en-US"/>
                </w:rPr>
                <w:t>https</w:t>
              </w:r>
              <w:r w:rsidR="00C867F4" w:rsidRPr="00CD0450">
                <w:rPr>
                  <w:rStyle w:val="a3"/>
                </w:rPr>
                <w:t>://</w:t>
              </w:r>
              <w:proofErr w:type="spellStart"/>
              <w:r w:rsidR="00C867F4" w:rsidRPr="00CD0450">
                <w:rPr>
                  <w:rStyle w:val="a3"/>
                  <w:lang w:val="en-US"/>
                </w:rPr>
                <w:t>resh</w:t>
              </w:r>
              <w:proofErr w:type="spellEnd"/>
              <w:r w:rsidR="00C867F4" w:rsidRPr="00CD0450">
                <w:rPr>
                  <w:rStyle w:val="a3"/>
                </w:rPr>
                <w:t>.</w:t>
              </w:r>
              <w:proofErr w:type="spellStart"/>
              <w:r w:rsidR="00C867F4" w:rsidRPr="00CD0450">
                <w:rPr>
                  <w:rStyle w:val="a3"/>
                  <w:lang w:val="en-US"/>
                </w:rPr>
                <w:t>edu</w:t>
              </w:r>
              <w:proofErr w:type="spellEnd"/>
              <w:r w:rsidR="00C867F4" w:rsidRPr="00CD0450">
                <w:rPr>
                  <w:rStyle w:val="a3"/>
                </w:rPr>
                <w:t>.</w:t>
              </w:r>
              <w:proofErr w:type="spellStart"/>
              <w:r w:rsidR="00C867F4" w:rsidRPr="00CD0450">
                <w:rPr>
                  <w:rStyle w:val="a3"/>
                  <w:lang w:val="en-US"/>
                </w:rPr>
                <w:t>ru</w:t>
              </w:r>
              <w:proofErr w:type="spellEnd"/>
              <w:r w:rsidR="00C867F4" w:rsidRPr="00CD0450">
                <w:rPr>
                  <w:rStyle w:val="a3"/>
                </w:rPr>
                <w:t>/</w:t>
              </w:r>
              <w:r w:rsidR="00C867F4" w:rsidRPr="00CD0450">
                <w:rPr>
                  <w:rStyle w:val="a3"/>
                  <w:lang w:val="en-US"/>
                </w:rPr>
                <w:t>subject</w:t>
              </w:r>
              <w:r w:rsidR="00C867F4" w:rsidRPr="00CD0450">
                <w:rPr>
                  <w:rStyle w:val="a3"/>
                </w:rPr>
                <w:t>/</w:t>
              </w:r>
              <w:r w:rsidR="00C867F4" w:rsidRPr="00CD0450">
                <w:rPr>
                  <w:rStyle w:val="a3"/>
                  <w:lang w:val="en-US"/>
                </w:rPr>
                <w:t>lesson</w:t>
              </w:r>
              <w:r w:rsidR="00C867F4" w:rsidRPr="00CD0450">
                <w:rPr>
                  <w:rStyle w:val="a3"/>
                </w:rPr>
                <w:t>/4581/</w:t>
              </w:r>
              <w:r w:rsidR="00C867F4" w:rsidRPr="00CD0450">
                <w:rPr>
                  <w:rStyle w:val="a3"/>
                  <w:lang w:val="en-US"/>
                </w:rPr>
                <w:t>start</w:t>
              </w:r>
              <w:r w:rsidR="00C867F4" w:rsidRPr="00CD0450">
                <w:rPr>
                  <w:rStyle w:val="a3"/>
                </w:rPr>
                <w:t>/215822/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05214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С.5 №11,12 стр. 10-11 </w:t>
            </w:r>
          </w:p>
        </w:tc>
        <w:tc>
          <w:tcPr>
            <w:tcW w:w="1719" w:type="dxa"/>
            <w:gridSpan w:val="2"/>
            <w:vMerge w:val="restart"/>
          </w:tcPr>
          <w:p w:rsidR="00C867F4" w:rsidRPr="00DA3EFC" w:rsidRDefault="00C867F4" w:rsidP="0005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Составление проекта составить 3 -5 задач по данным величинам.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7A26DA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867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867F4">
              <w:rPr>
                <w:rFonts w:ascii="Times New Roman" w:hAnsi="Times New Roman"/>
                <w:sz w:val="24"/>
                <w:szCs w:val="24"/>
              </w:rPr>
              <w:t xml:space="preserve">неделя, </w:t>
            </w:r>
            <w:r w:rsidR="00C867F4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lastRenderedPageBreak/>
              <w:t>Связь между скоростью, временем и расстоянием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С.6 у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красн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вертик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черты и № 14 разобрать </w:t>
            </w: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устно. Записать и выучить формулу нахождения расстояния</w:t>
            </w:r>
          </w:p>
        </w:tc>
        <w:tc>
          <w:tcPr>
            <w:tcW w:w="2758" w:type="dxa"/>
            <w:vMerge w:val="restart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0" w:history="1">
              <w:r w:rsidR="00C867F4" w:rsidRPr="00CD0450">
                <w:rPr>
                  <w:rStyle w:val="a3"/>
                </w:rPr>
                <w:t>https://resh.edu.ru/subject/</w:t>
              </w:r>
              <w:r w:rsidR="00C867F4" w:rsidRPr="00CD0450">
                <w:rPr>
                  <w:rStyle w:val="a3"/>
                </w:rPr>
                <w:lastRenderedPageBreak/>
                <w:t>lesson/5243/start/272887/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С.6 № 15, 18,19</w:t>
            </w:r>
          </w:p>
        </w:tc>
        <w:tc>
          <w:tcPr>
            <w:tcW w:w="1719" w:type="dxa"/>
            <w:gridSpan w:val="2"/>
            <w:vMerge/>
          </w:tcPr>
          <w:p w:rsidR="00C867F4" w:rsidRPr="00DA3EFC" w:rsidRDefault="00C867F4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7A26DA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867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867F4">
              <w:rPr>
                <w:rFonts w:ascii="Times New Roman" w:hAnsi="Times New Roman"/>
                <w:sz w:val="24"/>
                <w:szCs w:val="24"/>
              </w:rPr>
              <w:t>неделя, январь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Связь между скоростью, временем и расстоянием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7 № 21 устно</w:t>
            </w:r>
          </w:p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Записать и выучить формулу нахождения времени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С.6 № 22 (выполнить чертеж), № 23, 24</w:t>
            </w:r>
          </w:p>
        </w:tc>
        <w:tc>
          <w:tcPr>
            <w:tcW w:w="1719" w:type="dxa"/>
            <w:gridSpan w:val="2"/>
            <w:vMerge w:val="restart"/>
          </w:tcPr>
          <w:p w:rsidR="00C867F4" w:rsidRPr="00DA3EFC" w:rsidRDefault="00C867F4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Оформление задач в сборник (страничку портфолио)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7A26DA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867F4">
              <w:rPr>
                <w:rFonts w:ascii="Times New Roman" w:hAnsi="Times New Roman"/>
                <w:sz w:val="24"/>
                <w:szCs w:val="24"/>
              </w:rPr>
              <w:t xml:space="preserve"> неделя, январь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2"/>
                <w:sz w:val="24"/>
                <w:szCs w:val="24"/>
              </w:rPr>
              <w:t>Связь между скоростью, временем и расстоянием.</w:t>
            </w:r>
          </w:p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7F4" w:rsidRPr="00DA3EFC" w:rsidRDefault="00C867F4" w:rsidP="0005214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8 № 27, 28 (устно) Повторить  формулы нахождения скорости, времени и расстояния.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05214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№29, 31, 32</w:t>
            </w:r>
          </w:p>
        </w:tc>
        <w:tc>
          <w:tcPr>
            <w:tcW w:w="1719" w:type="dxa"/>
            <w:gridSpan w:val="2"/>
            <w:vMerge/>
          </w:tcPr>
          <w:p w:rsidR="00C867F4" w:rsidRPr="00DA3EFC" w:rsidRDefault="00C867F4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7A26DA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867F4">
              <w:rPr>
                <w:rFonts w:ascii="Times New Roman" w:hAnsi="Times New Roman"/>
                <w:sz w:val="24"/>
                <w:szCs w:val="24"/>
              </w:rPr>
              <w:t xml:space="preserve"> неделя, январь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С.12 прочитать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. материал.</w:t>
            </w:r>
          </w:p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№35 устно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1" w:history="1">
              <w:r w:rsidR="00C867F4" w:rsidRPr="00CD0450">
                <w:rPr>
                  <w:rStyle w:val="a3"/>
                </w:rPr>
                <w:t>https://resh.edu.ru/subject/lesson/5241/start/273259/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№ 36, 37, 39, 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7A26DA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="00C867F4">
              <w:rPr>
                <w:rFonts w:ascii="Times New Roman" w:hAnsi="Times New Roman"/>
                <w:sz w:val="24"/>
                <w:szCs w:val="24"/>
              </w:rPr>
              <w:t>неделя, январь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Письменные приёмы умножения вида 243 · 20, 532 · 300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С.13 прочитать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. материал. </w:t>
            </w:r>
          </w:p>
        </w:tc>
        <w:tc>
          <w:tcPr>
            <w:tcW w:w="2758" w:type="dxa"/>
            <w:vMerge w:val="restart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2" w:history="1">
              <w:r w:rsidR="00C867F4" w:rsidRPr="00CD0450">
                <w:rPr>
                  <w:rStyle w:val="a3"/>
                </w:rPr>
                <w:t>https://resh.edu.ru/subject/lesson/4076/start/272918/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40, 43, 44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7A26DA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867F4">
              <w:rPr>
                <w:rFonts w:ascii="Times New Roman" w:hAnsi="Times New Roman"/>
                <w:sz w:val="24"/>
                <w:szCs w:val="24"/>
              </w:rPr>
              <w:t xml:space="preserve"> неделя, январь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Письменные приёмы умножения вида 243 · 20, 532 · 300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С.14 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№ 47, 48, 51, 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7A26DA" w:rsidP="005217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C867F4">
              <w:rPr>
                <w:rFonts w:ascii="Times New Roman" w:hAnsi="Times New Roman"/>
                <w:sz w:val="24"/>
                <w:szCs w:val="24"/>
              </w:rPr>
              <w:t xml:space="preserve"> неделя, январь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Письменное умножение двух чисел, оканчивающихся нулями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15 прочитать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. материал.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№ 54, 56, 59, 60 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7A26DA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C867F4">
              <w:rPr>
                <w:rFonts w:ascii="Times New Roman" w:hAnsi="Times New Roman"/>
                <w:sz w:val="24"/>
                <w:szCs w:val="24"/>
              </w:rPr>
              <w:t xml:space="preserve"> неделя, январь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Задачи на встречное движение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16 № 62, 63 (устно)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3" w:history="1">
              <w:r w:rsidR="00C867F4" w:rsidRPr="00CD0450">
                <w:rPr>
                  <w:rStyle w:val="a3"/>
                </w:rPr>
                <w:t>https://resh.edu.ru/subject/lesson/6242/start/215946/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16 № 61, с.  20 № 4, 6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7A26DA" w:rsidP="00A95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C867F4">
              <w:rPr>
                <w:rFonts w:ascii="Times New Roman" w:hAnsi="Times New Roman"/>
                <w:sz w:val="24"/>
                <w:szCs w:val="24"/>
              </w:rPr>
              <w:t xml:space="preserve"> неделя, январь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Перестановка и группировка множителей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17 прочитать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. материал. № 65, 66 (устно)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4" w:history="1">
              <w:r w:rsidR="00C867F4" w:rsidRPr="00CD0450">
                <w:rPr>
                  <w:rStyle w:val="a3"/>
                </w:rPr>
                <w:t>https://resh.edu.ru/subject/lesson/6241/start/216721/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67, 68, 69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7A26DA" w:rsidP="00C86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C867F4">
              <w:rPr>
                <w:rFonts w:ascii="Times New Roman" w:hAnsi="Times New Roman"/>
                <w:sz w:val="24"/>
                <w:szCs w:val="24"/>
              </w:rPr>
              <w:t xml:space="preserve"> неделя, январь</w:t>
            </w:r>
          </w:p>
        </w:tc>
        <w:tc>
          <w:tcPr>
            <w:tcW w:w="3685" w:type="dxa"/>
            <w:vMerge w:val="restart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21  повторить формулы нахождения скорости, времени, расстояния.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5" w:history="1">
              <w:r w:rsidR="00C867F4" w:rsidRPr="00CD0450">
                <w:rPr>
                  <w:rStyle w:val="a3"/>
                </w:rPr>
                <w:t>https://resh.edu.ru/subject/lesson/5245/start/216783/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21 №10, 12, 14, 18</w:t>
            </w:r>
          </w:p>
        </w:tc>
        <w:tc>
          <w:tcPr>
            <w:tcW w:w="1719" w:type="dxa"/>
            <w:gridSpan w:val="2"/>
            <w:vMerge w:val="restart"/>
          </w:tcPr>
          <w:p w:rsidR="00C867F4" w:rsidRPr="00DA3EFC" w:rsidRDefault="00C867F4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 xml:space="preserve">С. 18 ответить на вопросы странички для </w:t>
            </w:r>
            <w:proofErr w:type="gramStart"/>
            <w:r w:rsidRPr="00DA3EFC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512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неделя,  февраль</w:t>
            </w:r>
          </w:p>
        </w:tc>
        <w:tc>
          <w:tcPr>
            <w:tcW w:w="3685" w:type="dxa"/>
            <w:vMerge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21</w:t>
            </w: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21 № 11, 13, 15, 16</w:t>
            </w:r>
          </w:p>
        </w:tc>
        <w:tc>
          <w:tcPr>
            <w:tcW w:w="1719" w:type="dxa"/>
            <w:gridSpan w:val="2"/>
            <w:vMerge/>
          </w:tcPr>
          <w:p w:rsidR="00C867F4" w:rsidRPr="00DA3EFC" w:rsidRDefault="00C867F4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512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неделя,  февраль</w:t>
            </w:r>
          </w:p>
        </w:tc>
        <w:tc>
          <w:tcPr>
            <w:tcW w:w="3685" w:type="dxa"/>
            <w:vMerge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7F4" w:rsidRPr="00DA3EFC" w:rsidRDefault="00C867F4" w:rsidP="0005214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С.22 С. 24 вычислить устно, записать «</w:t>
            </w:r>
            <w:proofErr w:type="gram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верно-неверно</w:t>
            </w:r>
            <w:proofErr w:type="gram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»</w:t>
            </w: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С.22 №24, 27, 28</w:t>
            </w:r>
          </w:p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</w:tcPr>
          <w:p w:rsidR="00C867F4" w:rsidRPr="00DA3EFC" w:rsidRDefault="00C867F4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512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неделя,  февраль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25 прочитать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. материал.</w:t>
            </w:r>
          </w:p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73 (устно)</w:t>
            </w:r>
          </w:p>
        </w:tc>
        <w:tc>
          <w:tcPr>
            <w:tcW w:w="2758" w:type="dxa"/>
            <w:vMerge w:val="restart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6" w:history="1">
              <w:r w:rsidR="00C867F4" w:rsidRPr="00CD0450">
                <w:rPr>
                  <w:rStyle w:val="a3"/>
                </w:rPr>
                <w:t>https://resh.edu.ru/subject/lesson/5244/start/109937/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25 №74, 75, 77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512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неделя,  февраль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С.26 № 78, 79, 81 (устно)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26 № 80, 82, 84, 87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842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неделя,  февраль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Деление с остатком на 10, 100, 1 000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С.27 прочитать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. материал.</w:t>
            </w: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27 № 88, 89, 92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842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неделя,  февраль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 xml:space="preserve">Задачи на нахождение четвёртого </w:t>
            </w:r>
            <w:proofErr w:type="spellStart"/>
            <w:r w:rsidRPr="00DA3EFC">
              <w:rPr>
                <w:rFonts w:ascii="Times New Roman" w:hAnsi="Times New Roman"/>
                <w:sz w:val="24"/>
                <w:szCs w:val="24"/>
              </w:rPr>
              <w:t>пропоционального</w:t>
            </w:r>
            <w:proofErr w:type="spellEnd"/>
            <w:r w:rsidRPr="00DA3EFC">
              <w:rPr>
                <w:rFonts w:ascii="Times New Roman" w:hAnsi="Times New Roman"/>
                <w:sz w:val="24"/>
                <w:szCs w:val="24"/>
              </w:rPr>
              <w:t>, решаемые способом отношений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28 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7" w:history="1">
              <w:r w:rsidR="00C867F4" w:rsidRPr="00CD0450">
                <w:rPr>
                  <w:rStyle w:val="a3"/>
                </w:rPr>
                <w:t>https://resh.edu.ru/subject/lesson/5249/start/216845/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95, 96, 98, 101*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842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неделя,  февраль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Письменное деление на число, оканчивающееся нулями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29 прочитать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. материал. № 102 (устно)</w:t>
            </w:r>
          </w:p>
        </w:tc>
        <w:tc>
          <w:tcPr>
            <w:tcW w:w="2758" w:type="dxa"/>
            <w:vMerge w:val="restart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8" w:history="1">
              <w:r w:rsidR="00C867F4" w:rsidRPr="00CD0450">
                <w:rPr>
                  <w:rStyle w:val="a3"/>
                </w:rPr>
                <w:t>https://resh.edu.ru/subject/lesson/6243/start/216907/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05214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29 № 103 (решать письменно, объяснять устно), 105, 107, 108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7A26DA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842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неделя,  февраль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30 прочитать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. материал.</w:t>
            </w:r>
          </w:p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109 (устно)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№110, 112, 113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F26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неделя,  февраль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31 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115, 116, 117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F26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неделя,  февраль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32 прочитать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. материал.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121, 122, 123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F26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неделя,  февраль</w:t>
            </w:r>
          </w:p>
        </w:tc>
        <w:tc>
          <w:tcPr>
            <w:tcW w:w="3685" w:type="dxa"/>
            <w:vMerge w:val="restart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33 </w:t>
            </w:r>
          </w:p>
        </w:tc>
        <w:tc>
          <w:tcPr>
            <w:tcW w:w="2758" w:type="dxa"/>
            <w:vMerge w:val="restart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9" w:history="1">
              <w:r w:rsidR="00C867F4" w:rsidRPr="00CD0450">
                <w:rPr>
                  <w:rStyle w:val="a3"/>
                </w:rPr>
                <w:t>https://resh.edu.ru/subject/lesson/5248/start/216969/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125, 128, 124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F26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неделя,  февраль</w:t>
            </w:r>
          </w:p>
        </w:tc>
        <w:tc>
          <w:tcPr>
            <w:tcW w:w="3685" w:type="dxa"/>
            <w:vMerge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34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130, 133, 134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C867F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B14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 неделя,  февраль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  <w:r w:rsidRPr="00DA3EF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С.36 - 37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0" w:history="1">
              <w:r w:rsidR="00C867F4" w:rsidRPr="00CD0450">
                <w:rPr>
                  <w:rStyle w:val="a3"/>
                </w:rPr>
                <w:t>https://resh.edu.ru/subject/lesson/4620/start/280183/</w:t>
              </w:r>
            </w:hyperlink>
          </w:p>
        </w:tc>
        <w:tc>
          <w:tcPr>
            <w:tcW w:w="2061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16, 17, 23, 26</w:t>
            </w:r>
          </w:p>
        </w:tc>
        <w:tc>
          <w:tcPr>
            <w:tcW w:w="1719" w:type="dxa"/>
            <w:gridSpan w:val="2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227394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B14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 неделя,  февраль</w:t>
            </w:r>
          </w:p>
        </w:tc>
        <w:tc>
          <w:tcPr>
            <w:tcW w:w="3685" w:type="dxa"/>
          </w:tcPr>
          <w:p w:rsidR="00C867F4" w:rsidRPr="00DA3EFC" w:rsidRDefault="00C867F4" w:rsidP="007D69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Знакомство с проектом «Составляем сборник математических задач и заданий»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40-41</w:t>
            </w: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80" w:type="dxa"/>
            <w:gridSpan w:val="3"/>
          </w:tcPr>
          <w:p w:rsidR="00C867F4" w:rsidRPr="00DA3EFC" w:rsidRDefault="00C867F4" w:rsidP="0005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Составить математические задачи по примерам учебника, оформить их в на страницу формата А</w:t>
            </w:r>
            <w:proofErr w:type="gramStart"/>
            <w:r w:rsidRPr="00DA3EFC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B14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 неделя,  февраль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 xml:space="preserve">Умножение числа на сумму 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42 прочитать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. материал.</w:t>
            </w:r>
          </w:p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№ 139, 140 (устно)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1" w:history="1">
              <w:r w:rsidR="00C867F4" w:rsidRPr="00CD0450">
                <w:rPr>
                  <w:rStyle w:val="a3"/>
                </w:rPr>
                <w:t>https://resh.edu.ru/subject/lesson/5246/start/284647/</w:t>
              </w:r>
            </w:hyperlink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142, 144, 145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AB14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 неделя,  февраль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Устные приёмы умножения вида 12 · 15,40 · 32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С. 43 прочитать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. материал.</w:t>
            </w:r>
          </w:p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146 (устно)</w:t>
            </w: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147 (разобрать устно), № 148 (письменно, выбирая нужный способ вычисления из №147),</w:t>
            </w:r>
          </w:p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149, 150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D26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неделя,  март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Алгоритм письменного умножения на двузначное число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44 прочитать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. материал.</w:t>
            </w:r>
          </w:p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156 (устно)</w:t>
            </w:r>
          </w:p>
        </w:tc>
        <w:tc>
          <w:tcPr>
            <w:tcW w:w="2758" w:type="dxa"/>
            <w:vMerge w:val="restart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2" w:history="1">
              <w:r w:rsidR="00C867F4" w:rsidRPr="00CD0450">
                <w:rPr>
                  <w:rStyle w:val="a3"/>
                </w:rPr>
                <w:t>https://resh.edu.ru/subject/lesson/5247/start/217466/</w:t>
              </w:r>
            </w:hyperlink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№157, 158, 159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D26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неделя,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Алгоритм письменного </w:t>
            </w:r>
            <w:r w:rsidRPr="00DA3EFC">
              <w:rPr>
                <w:rFonts w:ascii="Times New Roman" w:hAnsi="Times New Roman"/>
                <w:sz w:val="24"/>
                <w:szCs w:val="24"/>
              </w:rPr>
              <w:lastRenderedPageBreak/>
              <w:t>умножения на двузначное число</w:t>
            </w:r>
          </w:p>
        </w:tc>
        <w:tc>
          <w:tcPr>
            <w:tcW w:w="2410" w:type="dxa"/>
          </w:tcPr>
          <w:p w:rsidR="00C867F4" w:rsidRPr="00DA3EFC" w:rsidRDefault="00C867F4" w:rsidP="0005214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 xml:space="preserve">С. 45 разобрать </w:t>
            </w: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выполненные образцы устно.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161, 162, 166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lastRenderedPageBreak/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D26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неделя,  март</w:t>
            </w:r>
          </w:p>
        </w:tc>
        <w:tc>
          <w:tcPr>
            <w:tcW w:w="3685" w:type="dxa"/>
          </w:tcPr>
          <w:p w:rsidR="00C867F4" w:rsidRPr="00DA3EFC" w:rsidRDefault="00C867F4" w:rsidP="007451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Задачи на нахождение неизвестных по двум разностям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С.46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3" w:history="1">
              <w:r w:rsidR="00C867F4" w:rsidRPr="00CD0450">
                <w:rPr>
                  <w:rStyle w:val="a3"/>
                </w:rPr>
                <w:t>https://resh.edu.ru/subject/lesson/4621/start/217497/</w:t>
              </w:r>
            </w:hyperlink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169, 170, 171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D26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неделя,  март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A3EF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47</w:t>
            </w: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№174, 177, 179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9D0C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неделя,  март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Умножение на трёхзначное число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48 прочитать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. материал.</w:t>
            </w:r>
          </w:p>
        </w:tc>
        <w:tc>
          <w:tcPr>
            <w:tcW w:w="2758" w:type="dxa"/>
            <w:vMerge w:val="restart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4" w:history="1">
              <w:r w:rsidR="00C867F4" w:rsidRPr="00CD0450">
                <w:rPr>
                  <w:rStyle w:val="a3"/>
                </w:rPr>
                <w:t>https://resh.edu.ru/subject/lesson/5250/start/280305/</w:t>
              </w:r>
            </w:hyperlink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№182, 183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9D0C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неделя,  март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Умножение на трёхзначное число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49 разобрать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. материал.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№185, 187, 190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9D0C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неделя,  март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A3EF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C867F4" w:rsidRPr="00DA3EFC" w:rsidRDefault="00C867F4" w:rsidP="0005214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50 разобрать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. материал.</w:t>
            </w:r>
          </w:p>
        </w:tc>
        <w:tc>
          <w:tcPr>
            <w:tcW w:w="2758" w:type="dxa"/>
            <w:vMerge w:val="restart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5" w:history="1">
              <w:r w:rsidR="00C867F4" w:rsidRPr="00CD0450">
                <w:rPr>
                  <w:rStyle w:val="a3"/>
                </w:rPr>
                <w:t>https://resh.edu.ru/subject/lesson/4086/start/284740/</w:t>
              </w:r>
            </w:hyperlink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№191, 193, 194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9D0C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неделя,  март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A3EF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C867F4" w:rsidRPr="00DA3EFC" w:rsidRDefault="00C867F4" w:rsidP="0005214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51 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№198, 200, 204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05214E">
        <w:trPr>
          <w:trHeight w:val="938"/>
        </w:trPr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B70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неделя,  март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Pr="00DA3EFC">
              <w:rPr>
                <w:rFonts w:ascii="Times New Roman" w:hAnsi="Times New Roman"/>
                <w:i/>
                <w:sz w:val="24"/>
                <w:szCs w:val="24"/>
              </w:rPr>
              <w:t>за 3 четверть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67F4" w:rsidRPr="00DA3EFC" w:rsidRDefault="00C867F4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Рассылка на эл. почту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B70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неделя,  март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Анализ контрольной работы и работа над ошибками.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РНО, с. 52-53 страничка для </w:t>
            </w:r>
            <w:proofErr w:type="gram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B70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неделя,  март</w:t>
            </w:r>
          </w:p>
        </w:tc>
        <w:tc>
          <w:tcPr>
            <w:tcW w:w="3685" w:type="dxa"/>
            <w:vMerge w:val="restart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</w:p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54-55</w:t>
            </w:r>
          </w:p>
        </w:tc>
        <w:tc>
          <w:tcPr>
            <w:tcW w:w="2758" w:type="dxa"/>
          </w:tcPr>
          <w:p w:rsidR="00C867F4" w:rsidRPr="00CD0450" w:rsidRDefault="00D24768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6" w:history="1">
              <w:r w:rsidR="00C867F4" w:rsidRPr="00CD0450">
                <w:rPr>
                  <w:rStyle w:val="a3"/>
                </w:rPr>
                <w:t>https://resh.edu.ru/subject/lesson/5252/start/217745/</w:t>
              </w:r>
            </w:hyperlink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4, 11, 17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B70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неделя,  март</w:t>
            </w:r>
          </w:p>
        </w:tc>
        <w:tc>
          <w:tcPr>
            <w:tcW w:w="3685" w:type="dxa"/>
            <w:vMerge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56</w:t>
            </w: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22, 23, 24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1E4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неделя,  март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2410" w:type="dxa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57 прочитать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. материал.</w:t>
            </w:r>
          </w:p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205 (устно)</w:t>
            </w:r>
          </w:p>
        </w:tc>
        <w:tc>
          <w:tcPr>
            <w:tcW w:w="2758" w:type="dxa"/>
            <w:vMerge w:val="restart"/>
          </w:tcPr>
          <w:p w:rsidR="00C867F4" w:rsidRPr="00CD0450" w:rsidRDefault="00D24768" w:rsidP="004923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7" w:history="1">
              <w:r w:rsidR="00C867F4" w:rsidRPr="00CD0450">
                <w:rPr>
                  <w:rStyle w:val="a3"/>
                </w:rPr>
                <w:t>https://resh.edu.ru/subject/lesson/4099/start/284796/</w:t>
              </w:r>
            </w:hyperlink>
          </w:p>
        </w:tc>
        <w:tc>
          <w:tcPr>
            <w:tcW w:w="2340" w:type="dxa"/>
            <w:gridSpan w:val="2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206, 207, 208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1E4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неделя,  март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58 разобрать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. материал.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№211, 214, 215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1E4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неделя,  март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2410" w:type="dxa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С.59</w:t>
            </w:r>
          </w:p>
        </w:tc>
        <w:tc>
          <w:tcPr>
            <w:tcW w:w="2758" w:type="dxa"/>
          </w:tcPr>
          <w:p w:rsidR="00C867F4" w:rsidRPr="00CD0450" w:rsidRDefault="00D24768" w:rsidP="006A6937">
            <w:pPr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C867F4" w:rsidRPr="00CD045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https://resh.edu.ru/subject/lesson/4099/main/217811/</w:t>
              </w:r>
            </w:hyperlink>
          </w:p>
          <w:p w:rsidR="00C867F4" w:rsidRPr="00CD0450" w:rsidRDefault="00D24768" w:rsidP="006A6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9" w:history="1">
              <w:r w:rsidR="00C867F4" w:rsidRPr="00CD045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https://uchi.ru/teachers/gr</w:t>
              </w:r>
              <w:r w:rsidR="00C867F4" w:rsidRPr="00CD0450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oups/1120335/subjects/1/course_programs/4/lessons/535</w:t>
              </w:r>
            </w:hyperlink>
          </w:p>
          <w:p w:rsidR="00C867F4" w:rsidRPr="00CD0450" w:rsidRDefault="00C867F4" w:rsidP="006A6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05214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С.59 № 219, 220, 223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1E4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неделя,  март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2410" w:type="dxa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С.60 разобрать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. материал.</w:t>
            </w:r>
          </w:p>
        </w:tc>
        <w:tc>
          <w:tcPr>
            <w:tcW w:w="2758" w:type="dxa"/>
          </w:tcPr>
          <w:p w:rsidR="00C867F4" w:rsidRPr="00CD0450" w:rsidRDefault="00D24768" w:rsidP="006A6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0" w:history="1">
              <w:r w:rsidR="00C867F4" w:rsidRPr="00CD045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https://uchi.ru/teachers/groups/1120335/subjects/1/course_programs/4/lessons/541</w:t>
              </w:r>
            </w:hyperlink>
          </w:p>
        </w:tc>
        <w:tc>
          <w:tcPr>
            <w:tcW w:w="2340" w:type="dxa"/>
            <w:gridSpan w:val="2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С.60 № 226, 227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6F13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неделя, апрель</w:t>
            </w:r>
          </w:p>
        </w:tc>
        <w:tc>
          <w:tcPr>
            <w:tcW w:w="3685" w:type="dxa"/>
          </w:tcPr>
          <w:p w:rsidR="00C867F4" w:rsidRPr="00DA3EFC" w:rsidRDefault="00C867F4" w:rsidP="004923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2"/>
                <w:sz w:val="24"/>
                <w:szCs w:val="24"/>
              </w:rPr>
              <w:t>Деление на двузначное число (цифра частного находится способом проб)</w:t>
            </w:r>
          </w:p>
        </w:tc>
        <w:tc>
          <w:tcPr>
            <w:tcW w:w="2410" w:type="dxa"/>
          </w:tcPr>
          <w:p w:rsidR="00C867F4" w:rsidRPr="00DA3EFC" w:rsidRDefault="00C867F4" w:rsidP="0005214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С.61 разобрать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. материал.</w:t>
            </w:r>
          </w:p>
        </w:tc>
        <w:tc>
          <w:tcPr>
            <w:tcW w:w="2758" w:type="dxa"/>
          </w:tcPr>
          <w:p w:rsidR="00C867F4" w:rsidRPr="00CD0450" w:rsidRDefault="00D24768" w:rsidP="006A6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1" w:history="1">
              <w:r w:rsidR="00C867F4" w:rsidRPr="00CD045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https://resh.edu.ru/subject/lesson/4110/main/217966/</w:t>
              </w:r>
            </w:hyperlink>
            <w:hyperlink r:id="rId62" w:history="1">
              <w:r w:rsidR="00C867F4" w:rsidRPr="00CD045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https://uchi.ru/teachers/groups/1120335/subjects/1/course_programs/4/lessons/539</w:t>
              </w:r>
            </w:hyperlink>
          </w:p>
          <w:p w:rsidR="00C867F4" w:rsidRPr="00CD0450" w:rsidRDefault="00C867F4" w:rsidP="006A6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05214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С.61 №, 232, 233, 236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6F13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неделя, апрель</w:t>
            </w:r>
          </w:p>
        </w:tc>
        <w:tc>
          <w:tcPr>
            <w:tcW w:w="3685" w:type="dxa"/>
          </w:tcPr>
          <w:p w:rsidR="00C867F4" w:rsidRPr="00DA3EFC" w:rsidRDefault="00C867F4" w:rsidP="00052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Деление на двузначное число (цифра частного находится способом проб)</w:t>
            </w:r>
          </w:p>
        </w:tc>
        <w:tc>
          <w:tcPr>
            <w:tcW w:w="2410" w:type="dxa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С.62</w:t>
            </w:r>
          </w:p>
        </w:tc>
        <w:tc>
          <w:tcPr>
            <w:tcW w:w="2758" w:type="dxa"/>
          </w:tcPr>
          <w:p w:rsidR="00C867F4" w:rsidRPr="00CD0450" w:rsidRDefault="00D24768" w:rsidP="006A6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3" w:history="1">
              <w:r w:rsidR="00C867F4" w:rsidRPr="00CD045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https://uchi.ru/teachers/groups/1120335/subjects/1/course_programs/4/lessons/540</w:t>
              </w:r>
            </w:hyperlink>
          </w:p>
        </w:tc>
        <w:tc>
          <w:tcPr>
            <w:tcW w:w="2340" w:type="dxa"/>
            <w:gridSpan w:val="2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С.62 №245,238, 242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6F13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неделя, апрель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A3EF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С.63</w:t>
            </w:r>
          </w:p>
        </w:tc>
        <w:tc>
          <w:tcPr>
            <w:tcW w:w="2758" w:type="dxa"/>
          </w:tcPr>
          <w:p w:rsidR="00C867F4" w:rsidRPr="00CD0450" w:rsidRDefault="00D24768" w:rsidP="006A6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4" w:history="1">
              <w:r w:rsidR="00C867F4" w:rsidRPr="00CD045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https://uchi.ru/teachers/groups/1120335/subjects/1/course_programs/4/lessons/542</w:t>
              </w:r>
            </w:hyperlink>
          </w:p>
        </w:tc>
        <w:tc>
          <w:tcPr>
            <w:tcW w:w="2340" w:type="dxa"/>
            <w:gridSpan w:val="2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С.63 №249,252, 254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6F13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неделя,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Закрепление </w:t>
            </w:r>
            <w:proofErr w:type="gramStart"/>
            <w:r w:rsidRPr="00DA3EFC">
              <w:rPr>
                <w:rFonts w:ascii="Times New Roman" w:hAnsi="Times New Roman"/>
                <w:spacing w:val="-2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С.64</w:t>
            </w:r>
          </w:p>
        </w:tc>
        <w:tc>
          <w:tcPr>
            <w:tcW w:w="2758" w:type="dxa"/>
          </w:tcPr>
          <w:p w:rsidR="00C867F4" w:rsidRPr="00CD0450" w:rsidRDefault="00C867F4" w:rsidP="006A6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С.64 № 261,256, 259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lastRenderedPageBreak/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05214E">
        <w:trPr>
          <w:trHeight w:val="1214"/>
        </w:trPr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994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неделя, апрель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"/>
                <w:sz w:val="24"/>
                <w:szCs w:val="24"/>
              </w:rPr>
              <w:t>Деление на двузначное число (в записи частного есть нули)</w:t>
            </w:r>
          </w:p>
        </w:tc>
        <w:tc>
          <w:tcPr>
            <w:tcW w:w="2410" w:type="dxa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С.65</w:t>
            </w:r>
          </w:p>
        </w:tc>
        <w:tc>
          <w:tcPr>
            <w:tcW w:w="2758" w:type="dxa"/>
          </w:tcPr>
          <w:p w:rsidR="00C867F4" w:rsidRPr="00CD0450" w:rsidRDefault="00D24768" w:rsidP="006A6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5" w:history="1">
              <w:r w:rsidR="00C867F4" w:rsidRPr="00CD045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https://resh.edu.ru/subject/lesson/6264/main/217997/</w:t>
              </w:r>
            </w:hyperlink>
          </w:p>
        </w:tc>
        <w:tc>
          <w:tcPr>
            <w:tcW w:w="2340" w:type="dxa"/>
            <w:gridSpan w:val="2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С.65 №265, 267, 268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994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неделя, апрель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2"/>
                <w:sz w:val="24"/>
                <w:szCs w:val="24"/>
              </w:rPr>
              <w:t>Деление на двузначное число (в записи частного есть нули)</w:t>
            </w:r>
          </w:p>
        </w:tc>
        <w:tc>
          <w:tcPr>
            <w:tcW w:w="2410" w:type="dxa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С.66</w:t>
            </w:r>
          </w:p>
        </w:tc>
        <w:tc>
          <w:tcPr>
            <w:tcW w:w="2758" w:type="dxa"/>
          </w:tcPr>
          <w:p w:rsidR="00C867F4" w:rsidRPr="00CD0450" w:rsidRDefault="00D24768" w:rsidP="006A6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6" w:history="1">
              <w:r w:rsidR="00C867F4" w:rsidRPr="00CD045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https://resh.edu.ru/subject/lesson/4582/main/218028/</w:t>
              </w:r>
            </w:hyperlink>
          </w:p>
        </w:tc>
        <w:tc>
          <w:tcPr>
            <w:tcW w:w="2340" w:type="dxa"/>
            <w:gridSpan w:val="2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С.66 №273, 274, 275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994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неделя, апрель</w:t>
            </w:r>
          </w:p>
        </w:tc>
        <w:tc>
          <w:tcPr>
            <w:tcW w:w="3685" w:type="dxa"/>
            <w:vMerge w:val="restart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2410" w:type="dxa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С.67-69</w:t>
            </w:r>
          </w:p>
        </w:tc>
        <w:tc>
          <w:tcPr>
            <w:tcW w:w="2758" w:type="dxa"/>
          </w:tcPr>
          <w:p w:rsidR="00C867F4" w:rsidRPr="00CD0450" w:rsidRDefault="00D24768" w:rsidP="006A6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7" w:history="1">
              <w:r w:rsidR="00C867F4" w:rsidRPr="00CD045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https://uchi.ru/teachers/groups/1120335/subjects/1/course_programs/4/lessons/601</w:t>
              </w:r>
            </w:hyperlink>
          </w:p>
        </w:tc>
        <w:tc>
          <w:tcPr>
            <w:tcW w:w="2340" w:type="dxa"/>
            <w:gridSpan w:val="2"/>
          </w:tcPr>
          <w:p w:rsidR="00C867F4" w:rsidRPr="00DA3EFC" w:rsidRDefault="00C867F4" w:rsidP="0005214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С.67 №3 (2) , 6, 9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994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неделя, апрель</w:t>
            </w:r>
          </w:p>
        </w:tc>
        <w:tc>
          <w:tcPr>
            <w:tcW w:w="3685" w:type="dxa"/>
            <w:vMerge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С.70-71</w:t>
            </w:r>
          </w:p>
        </w:tc>
        <w:tc>
          <w:tcPr>
            <w:tcW w:w="2758" w:type="dxa"/>
          </w:tcPr>
          <w:p w:rsidR="00C867F4" w:rsidRPr="00CD0450" w:rsidRDefault="00D24768" w:rsidP="006A6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8" w:history="1">
              <w:r w:rsidR="00C867F4" w:rsidRPr="00CD045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https://uchi.ru/teachers/groups/1120335/subjects/1/course_programs/4/lessons/602</w:t>
              </w:r>
            </w:hyperlink>
          </w:p>
        </w:tc>
        <w:tc>
          <w:tcPr>
            <w:tcW w:w="2340" w:type="dxa"/>
            <w:gridSpan w:val="2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С.70 №11, 14 с.71 №21</w:t>
            </w:r>
          </w:p>
        </w:tc>
        <w:tc>
          <w:tcPr>
            <w:tcW w:w="1440" w:type="dxa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791E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неделя, апрель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3EF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 </w:t>
            </w:r>
            <w:r w:rsidRPr="00DA3EFC">
              <w:rPr>
                <w:rFonts w:ascii="Times New Roman" w:hAnsi="Times New Roman"/>
                <w:i/>
                <w:sz w:val="24"/>
                <w:szCs w:val="24"/>
              </w:rPr>
              <w:t>по теме «Умножение и деление»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67F4" w:rsidRPr="00DA3EFC" w:rsidRDefault="00C867F4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Рассылка на эл почту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791E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неделя, апрель</w:t>
            </w:r>
          </w:p>
        </w:tc>
        <w:tc>
          <w:tcPr>
            <w:tcW w:w="3685" w:type="dxa"/>
          </w:tcPr>
          <w:p w:rsidR="00C867F4" w:rsidRPr="00DA3EFC" w:rsidRDefault="00C867F4" w:rsidP="0074511A">
            <w:pPr>
              <w:shd w:val="clear" w:color="auto" w:fill="FFFFFF"/>
              <w:spacing w:line="240" w:lineRule="auto"/>
              <w:ind w:right="-23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"/>
                <w:sz w:val="24"/>
                <w:szCs w:val="24"/>
              </w:rPr>
              <w:t>Анализ контрольной работы и рабо</w:t>
            </w:r>
            <w:r w:rsidRPr="00DA3EFC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DA3EFC">
              <w:rPr>
                <w:rFonts w:ascii="Times New Roman" w:hAnsi="Times New Roman"/>
                <w:sz w:val="24"/>
                <w:szCs w:val="24"/>
              </w:rPr>
              <w:t>та над ошибками.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71 № 18, 22, 25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791E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неделя, апрель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2410" w:type="dxa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С.72 разобрать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. материал.</w:t>
            </w:r>
          </w:p>
        </w:tc>
        <w:tc>
          <w:tcPr>
            <w:tcW w:w="2758" w:type="dxa"/>
          </w:tcPr>
          <w:p w:rsidR="00C867F4" w:rsidRPr="00CD0450" w:rsidRDefault="00D24768" w:rsidP="006A6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9" w:history="1">
              <w:r w:rsidR="00C867F4" w:rsidRPr="00CD045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https://resh.edu.ru/subject/lesson/5251/main/21809</w:t>
              </w:r>
              <w:r w:rsidR="00C867F4" w:rsidRPr="00CD0450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0/</w:t>
              </w:r>
            </w:hyperlink>
          </w:p>
        </w:tc>
        <w:tc>
          <w:tcPr>
            <w:tcW w:w="2340" w:type="dxa"/>
            <w:gridSpan w:val="2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с.72 №279, 282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791E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неделя, апрель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2410" w:type="dxa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С.73 разобрать </w:t>
            </w:r>
            <w:proofErr w:type="spellStart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теоретич</w:t>
            </w:r>
            <w:proofErr w:type="spellEnd"/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. материал.</w:t>
            </w:r>
          </w:p>
        </w:tc>
        <w:tc>
          <w:tcPr>
            <w:tcW w:w="2758" w:type="dxa"/>
          </w:tcPr>
          <w:p w:rsidR="00C867F4" w:rsidRPr="00CD0450" w:rsidRDefault="00C867F4" w:rsidP="006A6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С.73 №284, 286, 287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CB5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неделя, апрель</w:t>
            </w:r>
          </w:p>
        </w:tc>
        <w:tc>
          <w:tcPr>
            <w:tcW w:w="3685" w:type="dxa"/>
            <w:vMerge w:val="restart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Проверка умножения делением</w:t>
            </w:r>
          </w:p>
        </w:tc>
        <w:tc>
          <w:tcPr>
            <w:tcW w:w="2410" w:type="dxa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С.75</w:t>
            </w:r>
          </w:p>
        </w:tc>
        <w:tc>
          <w:tcPr>
            <w:tcW w:w="2758" w:type="dxa"/>
          </w:tcPr>
          <w:p w:rsidR="00C867F4" w:rsidRPr="00CD0450" w:rsidRDefault="00D24768" w:rsidP="006A6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0" w:history="1">
              <w:r w:rsidR="00C867F4" w:rsidRPr="00CD045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https://resh.edu.ru/subject/lesson/4583/main/218121/</w:t>
              </w:r>
            </w:hyperlink>
          </w:p>
        </w:tc>
        <w:tc>
          <w:tcPr>
            <w:tcW w:w="2340" w:type="dxa"/>
            <w:gridSpan w:val="2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С.75 № 299,301,305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CB5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неделя, апрель</w:t>
            </w:r>
          </w:p>
        </w:tc>
        <w:tc>
          <w:tcPr>
            <w:tcW w:w="3685" w:type="dxa"/>
            <w:vMerge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С.76</w:t>
            </w:r>
          </w:p>
        </w:tc>
        <w:tc>
          <w:tcPr>
            <w:tcW w:w="2758" w:type="dxa"/>
          </w:tcPr>
          <w:p w:rsidR="00C867F4" w:rsidRPr="00CD0450" w:rsidRDefault="00C867F4" w:rsidP="006A6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С.76 № 313, 312</w:t>
            </w:r>
          </w:p>
        </w:tc>
        <w:tc>
          <w:tcPr>
            <w:tcW w:w="1440" w:type="dxa"/>
          </w:tcPr>
          <w:p w:rsidR="00C867F4" w:rsidRPr="00DA3EFC" w:rsidRDefault="00C867F4" w:rsidP="00A9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CB5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неделя, апрель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Проверка деления умножением</w:t>
            </w:r>
          </w:p>
        </w:tc>
        <w:tc>
          <w:tcPr>
            <w:tcW w:w="2410" w:type="dxa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С.77</w:t>
            </w:r>
          </w:p>
        </w:tc>
        <w:tc>
          <w:tcPr>
            <w:tcW w:w="2758" w:type="dxa"/>
          </w:tcPr>
          <w:p w:rsidR="00C867F4" w:rsidRPr="00CD0450" w:rsidRDefault="00D24768" w:rsidP="006A6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1" w:history="1">
              <w:r w:rsidR="00C867F4" w:rsidRPr="00CD045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https://resh.edu.ru/subject/lesson/6265/main/218493/</w:t>
              </w:r>
            </w:hyperlink>
          </w:p>
        </w:tc>
        <w:tc>
          <w:tcPr>
            <w:tcW w:w="2340" w:type="dxa"/>
            <w:gridSpan w:val="2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С.77 №316, 319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CB5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неделя, апрель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Проверка деления умножением</w:t>
            </w:r>
          </w:p>
        </w:tc>
        <w:tc>
          <w:tcPr>
            <w:tcW w:w="2410" w:type="dxa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С.82-83</w:t>
            </w:r>
          </w:p>
        </w:tc>
        <w:tc>
          <w:tcPr>
            <w:tcW w:w="2758" w:type="dxa"/>
          </w:tcPr>
          <w:p w:rsidR="00C867F4" w:rsidRPr="00CD0450" w:rsidRDefault="00C867F4" w:rsidP="006A6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05214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С.82 № 4, 13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3D4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неделя, май</w:t>
            </w:r>
          </w:p>
        </w:tc>
        <w:tc>
          <w:tcPr>
            <w:tcW w:w="3685" w:type="dxa"/>
            <w:vMerge w:val="restart"/>
          </w:tcPr>
          <w:p w:rsidR="00C867F4" w:rsidRPr="00DA3EFC" w:rsidRDefault="00C867F4" w:rsidP="00E3006A">
            <w:pPr>
              <w:shd w:val="clear" w:color="auto" w:fill="FFFFFF"/>
              <w:spacing w:line="240" w:lineRule="auto"/>
              <w:ind w:right="-2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Что узнали. Чему научились».</w:t>
            </w:r>
          </w:p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С.84</w:t>
            </w:r>
          </w:p>
        </w:tc>
        <w:tc>
          <w:tcPr>
            <w:tcW w:w="2758" w:type="dxa"/>
          </w:tcPr>
          <w:p w:rsidR="00C867F4" w:rsidRPr="00CD0450" w:rsidRDefault="00D24768" w:rsidP="006A6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2" w:history="1">
              <w:r w:rsidR="00C867F4" w:rsidRPr="00CD045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https://resh.edu.ru/subject/lesson/4624/main/218276/</w:t>
              </w:r>
            </w:hyperlink>
          </w:p>
        </w:tc>
        <w:tc>
          <w:tcPr>
            <w:tcW w:w="2340" w:type="dxa"/>
            <w:gridSpan w:val="2"/>
          </w:tcPr>
          <w:p w:rsidR="00C867F4" w:rsidRPr="00DA3EFC" w:rsidRDefault="00C867F4" w:rsidP="0005214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С.84 №18,19, 21 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3D4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неделя, май</w:t>
            </w:r>
          </w:p>
        </w:tc>
        <w:tc>
          <w:tcPr>
            <w:tcW w:w="3685" w:type="dxa"/>
            <w:vMerge/>
          </w:tcPr>
          <w:p w:rsidR="00C867F4" w:rsidRPr="00DA3EFC" w:rsidRDefault="00C867F4" w:rsidP="00E3006A">
            <w:pPr>
              <w:shd w:val="clear" w:color="auto" w:fill="FFFFFF"/>
              <w:spacing w:line="240" w:lineRule="auto"/>
              <w:ind w:right="-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85</w:t>
            </w:r>
          </w:p>
        </w:tc>
        <w:tc>
          <w:tcPr>
            <w:tcW w:w="2758" w:type="dxa"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с.85 №30, 33, 35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3D4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неделя, май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 xml:space="preserve">Итоговое повторение. Нумерация </w:t>
            </w:r>
          </w:p>
        </w:tc>
        <w:tc>
          <w:tcPr>
            <w:tcW w:w="2410" w:type="dxa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С.86-88</w:t>
            </w:r>
          </w:p>
        </w:tc>
        <w:tc>
          <w:tcPr>
            <w:tcW w:w="2758" w:type="dxa"/>
          </w:tcPr>
          <w:p w:rsidR="00C867F4" w:rsidRPr="00CD0450" w:rsidRDefault="00D24768" w:rsidP="006A6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3" w:history="1">
              <w:r w:rsidR="00C867F4" w:rsidRPr="00CD045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https://resh.edu.ru/subject/lesson/6237/main/214152/</w:t>
              </w:r>
            </w:hyperlink>
          </w:p>
        </w:tc>
        <w:tc>
          <w:tcPr>
            <w:tcW w:w="2340" w:type="dxa"/>
            <w:gridSpan w:val="2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С.87 №17, с.88 №23,25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3D4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неделя, май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Итоговое повторение. Выражения и уравнения</w:t>
            </w:r>
          </w:p>
        </w:tc>
        <w:tc>
          <w:tcPr>
            <w:tcW w:w="2410" w:type="dxa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С.89-91</w:t>
            </w:r>
          </w:p>
        </w:tc>
        <w:tc>
          <w:tcPr>
            <w:tcW w:w="2758" w:type="dxa"/>
            <w:vMerge w:val="restart"/>
          </w:tcPr>
          <w:p w:rsidR="00C867F4" w:rsidRPr="00CD0450" w:rsidRDefault="00D24768" w:rsidP="006A6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4" w:history="1">
              <w:r w:rsidR="00C867F4" w:rsidRPr="00CD045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https://uchi.ru/teachers/groups/1120335/subjects/1/course_programs/4/lessons/24540</w:t>
              </w:r>
            </w:hyperlink>
          </w:p>
        </w:tc>
        <w:tc>
          <w:tcPr>
            <w:tcW w:w="2340" w:type="dxa"/>
            <w:gridSpan w:val="2"/>
          </w:tcPr>
          <w:p w:rsidR="00C867F4" w:rsidRPr="00DA3EFC" w:rsidRDefault="00C867F4" w:rsidP="006A693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С.89 №2, с.90 №7(2), с.91 №12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5B4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неделя, май</w:t>
            </w:r>
          </w:p>
        </w:tc>
        <w:tc>
          <w:tcPr>
            <w:tcW w:w="3685" w:type="dxa"/>
          </w:tcPr>
          <w:p w:rsidR="00C867F4" w:rsidRPr="00DA3EFC" w:rsidRDefault="00C867F4" w:rsidP="007451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 xml:space="preserve">Итоговое повторение. Арифметические действия. 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92- 93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93 №12, 14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5B4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неделя, май</w:t>
            </w:r>
          </w:p>
        </w:tc>
        <w:tc>
          <w:tcPr>
            <w:tcW w:w="3685" w:type="dxa"/>
          </w:tcPr>
          <w:p w:rsidR="00C867F4" w:rsidRPr="00DA3EFC" w:rsidRDefault="00C867F4" w:rsidP="0074511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Итоговое повторение. Порядок выполнения действий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94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3, 4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5B4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неделя, май</w:t>
            </w:r>
          </w:p>
        </w:tc>
        <w:tc>
          <w:tcPr>
            <w:tcW w:w="3685" w:type="dxa"/>
            <w:vMerge w:val="restart"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Итоговое повторение. Решение задач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97-98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97 № 1, с 98 № 2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5B4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неделя, май</w:t>
            </w:r>
          </w:p>
        </w:tc>
        <w:tc>
          <w:tcPr>
            <w:tcW w:w="3685" w:type="dxa"/>
            <w:vMerge/>
          </w:tcPr>
          <w:p w:rsidR="00C867F4" w:rsidRPr="00DA3EFC" w:rsidRDefault="00C867F4" w:rsidP="00E30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98-99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98 №7, 8, с. 99 № 13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893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неделя, май</w:t>
            </w:r>
          </w:p>
        </w:tc>
        <w:tc>
          <w:tcPr>
            <w:tcW w:w="3685" w:type="dxa"/>
            <w:vMerge w:val="restart"/>
          </w:tcPr>
          <w:p w:rsidR="00C867F4" w:rsidRPr="00DA3EFC" w:rsidRDefault="00C867F4" w:rsidP="00E300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Итоговое повторение. Величины.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С. 95 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95 № 6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893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неделя, май</w:t>
            </w:r>
          </w:p>
        </w:tc>
        <w:tc>
          <w:tcPr>
            <w:tcW w:w="3685" w:type="dxa"/>
            <w:vMerge/>
          </w:tcPr>
          <w:p w:rsidR="00C867F4" w:rsidRPr="00DA3EFC" w:rsidRDefault="00C867F4" w:rsidP="00E300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100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100 № 20, 23</w:t>
            </w:r>
          </w:p>
        </w:tc>
        <w:tc>
          <w:tcPr>
            <w:tcW w:w="1440" w:type="dxa"/>
          </w:tcPr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521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52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893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неделя, май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>Итоговое повторение. Геометрические фигуры.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С. 96</w:t>
            </w: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pacing w:val="-12"/>
                <w:sz w:val="24"/>
                <w:szCs w:val="24"/>
              </w:rPr>
              <w:t>№ 5, 8</w:t>
            </w:r>
          </w:p>
        </w:tc>
        <w:tc>
          <w:tcPr>
            <w:tcW w:w="1440" w:type="dxa"/>
          </w:tcPr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C867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67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C867F4" w:rsidRPr="00C867F4" w:rsidRDefault="00C867F4" w:rsidP="00C867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7F4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F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C867F4" w:rsidRPr="00CD0450" w:rsidTr="00127A68">
        <w:tc>
          <w:tcPr>
            <w:tcW w:w="828" w:type="dxa"/>
            <w:vAlign w:val="center"/>
          </w:tcPr>
          <w:p w:rsidR="00C867F4" w:rsidRPr="00DA3EFC" w:rsidRDefault="00C867F4" w:rsidP="00D2476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right="57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67F4" w:rsidRPr="00DA3EFC" w:rsidRDefault="00C867F4" w:rsidP="00893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неделя, май</w:t>
            </w:r>
          </w:p>
        </w:tc>
        <w:tc>
          <w:tcPr>
            <w:tcW w:w="3685" w:type="dxa"/>
          </w:tcPr>
          <w:p w:rsidR="00C867F4" w:rsidRPr="00DA3EFC" w:rsidRDefault="00C867F4" w:rsidP="00E300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FC">
              <w:rPr>
                <w:rFonts w:ascii="Times New Roman" w:hAnsi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2410" w:type="dxa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C867F4" w:rsidRPr="00CD0450" w:rsidRDefault="00C867F4" w:rsidP="00A950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867F4" w:rsidRPr="00DA3EFC" w:rsidRDefault="00C867F4" w:rsidP="00A9509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67F4" w:rsidRPr="00DA3EFC" w:rsidRDefault="00C867F4" w:rsidP="00C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7F0A" w:rsidRPr="001273F1" w:rsidRDefault="00AC7F0A">
      <w:pPr>
        <w:rPr>
          <w:rFonts w:ascii="Times New Roman" w:hAnsi="Times New Roman"/>
          <w:sz w:val="24"/>
          <w:szCs w:val="24"/>
        </w:rPr>
      </w:pPr>
    </w:p>
    <w:sectPr w:rsidR="00AC7F0A" w:rsidRPr="001273F1" w:rsidSect="00A950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D631D"/>
    <w:multiLevelType w:val="hybridMultilevel"/>
    <w:tmpl w:val="E01C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AE0"/>
    <w:rsid w:val="0005214E"/>
    <w:rsid w:val="001273F1"/>
    <w:rsid w:val="00127A68"/>
    <w:rsid w:val="00142544"/>
    <w:rsid w:val="00227394"/>
    <w:rsid w:val="0035395D"/>
    <w:rsid w:val="003829C2"/>
    <w:rsid w:val="00431EF3"/>
    <w:rsid w:val="00492372"/>
    <w:rsid w:val="00495B6A"/>
    <w:rsid w:val="004B45FD"/>
    <w:rsid w:val="004D4649"/>
    <w:rsid w:val="005A3DE1"/>
    <w:rsid w:val="00650C2E"/>
    <w:rsid w:val="006A6937"/>
    <w:rsid w:val="0074511A"/>
    <w:rsid w:val="007A26DA"/>
    <w:rsid w:val="007D69F9"/>
    <w:rsid w:val="008B0AE0"/>
    <w:rsid w:val="009D66EE"/>
    <w:rsid w:val="00A11275"/>
    <w:rsid w:val="00A95090"/>
    <w:rsid w:val="00AC7F0A"/>
    <w:rsid w:val="00C402F8"/>
    <w:rsid w:val="00C867F4"/>
    <w:rsid w:val="00CD0450"/>
    <w:rsid w:val="00D24768"/>
    <w:rsid w:val="00DA3EFC"/>
    <w:rsid w:val="00DC3B6D"/>
    <w:rsid w:val="00E3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395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4511A"/>
    <w:pPr>
      <w:ind w:left="720"/>
      <w:contextualSpacing/>
    </w:pPr>
  </w:style>
  <w:style w:type="character" w:styleId="a5">
    <w:name w:val="FollowedHyperlink"/>
    <w:uiPriority w:val="99"/>
    <w:semiHidden/>
    <w:rsid w:val="009D66EE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233/start/214055/" TargetMode="External"/><Relationship Id="rId18" Type="http://schemas.openxmlformats.org/officeDocument/2006/relationships/hyperlink" Target="https://resh.edu.ru/subject/lesson/3960/start/214272/" TargetMode="External"/><Relationship Id="rId26" Type="http://schemas.openxmlformats.org/officeDocument/2006/relationships/hyperlink" Target="https://resh.edu.ru/subject/lesson/4022/start/214923/" TargetMode="External"/><Relationship Id="rId39" Type="http://schemas.openxmlformats.org/officeDocument/2006/relationships/hyperlink" Target="https://resh.edu.ru/subject/lesson/4581/start/215822/" TargetMode="External"/><Relationship Id="rId21" Type="http://schemas.openxmlformats.org/officeDocument/2006/relationships/hyperlink" Target="https://resh.edu.ru/subject/lesson/4578/start/214644/" TargetMode="External"/><Relationship Id="rId34" Type="http://schemas.openxmlformats.org/officeDocument/2006/relationships/hyperlink" Target="https://resh.edu.ru/subject/lesson/4032/start/85761/" TargetMode="External"/><Relationship Id="rId42" Type="http://schemas.openxmlformats.org/officeDocument/2006/relationships/hyperlink" Target="https://resh.edu.ru/subject/lesson/4076/start/272918/" TargetMode="External"/><Relationship Id="rId47" Type="http://schemas.openxmlformats.org/officeDocument/2006/relationships/hyperlink" Target="https://resh.edu.ru/subject/lesson/5249/start/216845/" TargetMode="External"/><Relationship Id="rId50" Type="http://schemas.openxmlformats.org/officeDocument/2006/relationships/hyperlink" Target="https://resh.edu.ru/subject/lesson/4620/start/280183/" TargetMode="External"/><Relationship Id="rId55" Type="http://schemas.openxmlformats.org/officeDocument/2006/relationships/hyperlink" Target="https://resh.edu.ru/subject/lesson/4086/start/284740/" TargetMode="External"/><Relationship Id="rId63" Type="http://schemas.openxmlformats.org/officeDocument/2006/relationships/hyperlink" Target="https://uchi.ru/teachers/groups/1120335/subjects/1/course_programs/4/lessons/540" TargetMode="External"/><Relationship Id="rId68" Type="http://schemas.openxmlformats.org/officeDocument/2006/relationships/hyperlink" Target="https://uchi.ru/teachers/groups/1120335/subjects/1/course_programs/4/lessons/60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esh.edu.ru/subject/lesson/3926/start/213807/" TargetMode="External"/><Relationship Id="rId71" Type="http://schemas.openxmlformats.org/officeDocument/2006/relationships/hyperlink" Target="https://resh.edu.ru/subject/lesson/6265/main/21849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232/start/214210/" TargetMode="External"/><Relationship Id="rId29" Type="http://schemas.openxmlformats.org/officeDocument/2006/relationships/hyperlink" Target="https://resh.edu.ru/subject/lesson/4579/start/215047/" TargetMode="External"/><Relationship Id="rId11" Type="http://schemas.openxmlformats.org/officeDocument/2006/relationships/hyperlink" Target="https://resh.edu.ru/subject/lesson/4542/start/213993/" TargetMode="External"/><Relationship Id="rId24" Type="http://schemas.openxmlformats.org/officeDocument/2006/relationships/hyperlink" Target="https://resh.edu.ru/subject/lesson/3992/start/214768/" TargetMode="External"/><Relationship Id="rId32" Type="http://schemas.openxmlformats.org/officeDocument/2006/relationships/hyperlink" Target="https://resh.edu.ru/subject/lesson/6240/start/215171/" TargetMode="External"/><Relationship Id="rId37" Type="http://schemas.openxmlformats.org/officeDocument/2006/relationships/hyperlink" Target="https://resh.edu.ru/subject/lesson/4061/start/284522/" TargetMode="External"/><Relationship Id="rId40" Type="http://schemas.openxmlformats.org/officeDocument/2006/relationships/hyperlink" Target="https://resh.edu.ru/subject/lesson/5243/start/272887/" TargetMode="External"/><Relationship Id="rId45" Type="http://schemas.openxmlformats.org/officeDocument/2006/relationships/hyperlink" Target="https://resh.edu.ru/subject/lesson/5245/start/216783/" TargetMode="External"/><Relationship Id="rId53" Type="http://schemas.openxmlformats.org/officeDocument/2006/relationships/hyperlink" Target="https://resh.edu.ru/subject/lesson/4621/start/217497/" TargetMode="External"/><Relationship Id="rId58" Type="http://schemas.openxmlformats.org/officeDocument/2006/relationships/hyperlink" Target="https://resh.edu.ru/subject/lesson/4099/main/217811/" TargetMode="External"/><Relationship Id="rId66" Type="http://schemas.openxmlformats.org/officeDocument/2006/relationships/hyperlink" Target="https://resh.edu.ru/subject/lesson/4582/main/218028/" TargetMode="External"/><Relationship Id="rId74" Type="http://schemas.openxmlformats.org/officeDocument/2006/relationships/hyperlink" Target="https://uchi.ru/teachers/groups/1120335/subjects/1/course_programs/4/lessons/245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6237/start/280670/" TargetMode="External"/><Relationship Id="rId23" Type="http://schemas.openxmlformats.org/officeDocument/2006/relationships/hyperlink" Target="https://resh.edu.ru/subject/lesson/4010/start/270504/" TargetMode="External"/><Relationship Id="rId28" Type="http://schemas.openxmlformats.org/officeDocument/2006/relationships/hyperlink" Target="https://resh.edu.ru/subject/lesson/5237/start/215016/" TargetMode="External"/><Relationship Id="rId36" Type="http://schemas.openxmlformats.org/officeDocument/2006/relationships/hyperlink" Target="https://resh.edu.ru/subject/lesson/5240/start/215729/" TargetMode="External"/><Relationship Id="rId49" Type="http://schemas.openxmlformats.org/officeDocument/2006/relationships/hyperlink" Target="https://resh.edu.ru/subject/lesson/5248/start/216969/" TargetMode="External"/><Relationship Id="rId57" Type="http://schemas.openxmlformats.org/officeDocument/2006/relationships/hyperlink" Target="https://resh.edu.ru/subject/lesson/4099/start/284796/" TargetMode="External"/><Relationship Id="rId61" Type="http://schemas.openxmlformats.org/officeDocument/2006/relationships/hyperlink" Target="https://resh.edu.ru/subject/lesson/4110/main/217966/" TargetMode="External"/><Relationship Id="rId10" Type="http://schemas.openxmlformats.org/officeDocument/2006/relationships/hyperlink" Target="https://resh.edu.ru/subject/lesson/4541/start/213869/" TargetMode="External"/><Relationship Id="rId19" Type="http://schemas.openxmlformats.org/officeDocument/2006/relationships/hyperlink" Target="https://resh.edu.ru/subject/lesson/5222/start/214303/" TargetMode="External"/><Relationship Id="rId31" Type="http://schemas.openxmlformats.org/officeDocument/2006/relationships/hyperlink" Target="https://resh.edu.ru/subject/lesson/6239/start/215109/" TargetMode="External"/><Relationship Id="rId44" Type="http://schemas.openxmlformats.org/officeDocument/2006/relationships/hyperlink" Target="https://resh.edu.ru/subject/lesson/6241/start/216721/" TargetMode="External"/><Relationship Id="rId52" Type="http://schemas.openxmlformats.org/officeDocument/2006/relationships/hyperlink" Target="https://resh.edu.ru/subject/lesson/5247/start/217466/" TargetMode="External"/><Relationship Id="rId60" Type="http://schemas.openxmlformats.org/officeDocument/2006/relationships/hyperlink" Target="https://uchi.ru/teachers/groups/1120335/subjects/1/course_programs/4/lessons/541" TargetMode="External"/><Relationship Id="rId65" Type="http://schemas.openxmlformats.org/officeDocument/2006/relationships/hyperlink" Target="https://resh.edu.ru/subject/lesson/6264/main/217997/" TargetMode="External"/><Relationship Id="rId73" Type="http://schemas.openxmlformats.org/officeDocument/2006/relationships/hyperlink" Target="https://resh.edu.ru/subject/lesson/6237/main/2141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540/start/25164/" TargetMode="External"/><Relationship Id="rId14" Type="http://schemas.openxmlformats.org/officeDocument/2006/relationships/hyperlink" Target="https://resh.edu.ru/subject/lesson/3949/start/214117/" TargetMode="External"/><Relationship Id="rId22" Type="http://schemas.openxmlformats.org/officeDocument/2006/relationships/hyperlink" Target="https://resh.edu.ru/subject/lesson/5235/start/214427/" TargetMode="External"/><Relationship Id="rId27" Type="http://schemas.openxmlformats.org/officeDocument/2006/relationships/hyperlink" Target="https://resh.edu.ru/subject/lesson/5238/start/270535/" TargetMode="External"/><Relationship Id="rId30" Type="http://schemas.openxmlformats.org/officeDocument/2006/relationships/hyperlink" Target="https://resh.edu.ru/subject/lesson/5239/start/215078/" TargetMode="External"/><Relationship Id="rId35" Type="http://schemas.openxmlformats.org/officeDocument/2006/relationships/hyperlink" Target="https://resh.edu.ru/subject/lesson/6238/start/215605/" TargetMode="External"/><Relationship Id="rId43" Type="http://schemas.openxmlformats.org/officeDocument/2006/relationships/hyperlink" Target="https://resh.edu.ru/subject/lesson/6242/start/215946/" TargetMode="External"/><Relationship Id="rId48" Type="http://schemas.openxmlformats.org/officeDocument/2006/relationships/hyperlink" Target="https://resh.edu.ru/subject/lesson/6243/start/216907/" TargetMode="External"/><Relationship Id="rId56" Type="http://schemas.openxmlformats.org/officeDocument/2006/relationships/hyperlink" Target="https://resh.edu.ru/subject/lesson/5252/start/217745/" TargetMode="External"/><Relationship Id="rId64" Type="http://schemas.openxmlformats.org/officeDocument/2006/relationships/hyperlink" Target="https://uchi.ru/teachers/groups/1120335/subjects/1/course_programs/4/lessons/542" TargetMode="External"/><Relationship Id="rId69" Type="http://schemas.openxmlformats.org/officeDocument/2006/relationships/hyperlink" Target="https://resh.edu.ru/subject/lesson/5251/main/218090/" TargetMode="External"/><Relationship Id="rId8" Type="http://schemas.openxmlformats.org/officeDocument/2006/relationships/hyperlink" Target="https://resh.edu.ru/subject/lesson/3926/start/213807/" TargetMode="External"/><Relationship Id="rId51" Type="http://schemas.openxmlformats.org/officeDocument/2006/relationships/hyperlink" Target="https://resh.edu.ru/subject/lesson/5246/start/284647/" TargetMode="External"/><Relationship Id="rId72" Type="http://schemas.openxmlformats.org/officeDocument/2006/relationships/hyperlink" Target="https://resh.edu.ru/subject/lesson/4624/main/218276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4542/main/" TargetMode="External"/><Relationship Id="rId17" Type="http://schemas.openxmlformats.org/officeDocument/2006/relationships/hyperlink" Target="https://resh.edu.ru/subject/lesson/5234/start/214241/" TargetMode="External"/><Relationship Id="rId25" Type="http://schemas.openxmlformats.org/officeDocument/2006/relationships/hyperlink" Target="https://resh.edu.ru/subject/lesson/4580/start/279796/" TargetMode="External"/><Relationship Id="rId33" Type="http://schemas.openxmlformats.org/officeDocument/2006/relationships/hyperlink" Target="https://resh.edu.ru/subject/lesson/4042/start/284460/" TargetMode="External"/><Relationship Id="rId38" Type="http://schemas.openxmlformats.org/officeDocument/2006/relationships/hyperlink" Target="https://resh.edu.ru/subject/lesson/5242/start/280214/" TargetMode="External"/><Relationship Id="rId46" Type="http://schemas.openxmlformats.org/officeDocument/2006/relationships/hyperlink" Target="https://resh.edu.ru/subject/lesson/5244/start/109937/" TargetMode="External"/><Relationship Id="rId59" Type="http://schemas.openxmlformats.org/officeDocument/2006/relationships/hyperlink" Target="https://uchi.ru/teachers/groups/1120335/subjects/1/course_programs/4/lessons/535" TargetMode="External"/><Relationship Id="rId67" Type="http://schemas.openxmlformats.org/officeDocument/2006/relationships/hyperlink" Target="https://uchi.ru/teachers/groups/1120335/subjects/1/course_programs/4/lessons/601" TargetMode="External"/><Relationship Id="rId20" Type="http://schemas.openxmlformats.org/officeDocument/2006/relationships/hyperlink" Target="https://resh.edu.ru/subject/lesson/3983/start/214334/" TargetMode="External"/><Relationship Id="rId41" Type="http://schemas.openxmlformats.org/officeDocument/2006/relationships/hyperlink" Target="https://resh.edu.ru/subject/lesson/5241/start/273259/" TargetMode="External"/><Relationship Id="rId54" Type="http://schemas.openxmlformats.org/officeDocument/2006/relationships/hyperlink" Target="https://resh.edu.ru/subject/lesson/5250/start/280305/" TargetMode="External"/><Relationship Id="rId62" Type="http://schemas.openxmlformats.org/officeDocument/2006/relationships/hyperlink" Target="https://uchi.ru/teachers/groups/1120335/subjects/1/course_programs/4/lessons/539" TargetMode="External"/><Relationship Id="rId70" Type="http://schemas.openxmlformats.org/officeDocument/2006/relationships/hyperlink" Target="https://resh.edu.ru/subject/lesson/4583/main/218121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069/start/2732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21</Pages>
  <Words>4134</Words>
  <Characters>23569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Ряшина Марина</dc:creator>
  <cp:keywords/>
  <dc:description/>
  <cp:lastModifiedBy>Седов </cp:lastModifiedBy>
  <cp:revision>12</cp:revision>
  <dcterms:created xsi:type="dcterms:W3CDTF">2020-05-28T10:02:00Z</dcterms:created>
  <dcterms:modified xsi:type="dcterms:W3CDTF">2020-09-28T11:28:00Z</dcterms:modified>
</cp:coreProperties>
</file>